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4FF71" w14:textId="77777777" w:rsidR="00E10912" w:rsidRPr="00F65B52" w:rsidRDefault="00BD4DEB" w:rsidP="00E1091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65B52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 wp14:anchorId="531F8AB2" wp14:editId="7C189F22">
            <wp:extent cx="818515" cy="1275715"/>
            <wp:effectExtent l="0" t="0" r="635" b="635"/>
            <wp:docPr id="1" name="Picture 1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85111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F65B52">
        <w:rPr>
          <w:rFonts w:ascii="TH SarabunIT๙" w:hAnsi="TH SarabunIT๙" w:cs="TH SarabunIT๙"/>
          <w:b/>
          <w:bCs/>
          <w:sz w:val="72"/>
          <w:szCs w:val="72"/>
          <w:cs/>
        </w:rPr>
        <w:t>คำชี้แจง</w:t>
      </w:r>
    </w:p>
    <w:p w14:paraId="7D0C8207" w14:textId="46597878" w:rsidR="00E10912" w:rsidRPr="009E225F" w:rsidRDefault="00E10912" w:rsidP="003A4DDF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56"/>
          <w:szCs w:val="56"/>
          <w:cs/>
        </w:rPr>
      </w:pPr>
      <w:r w:rsidRPr="00F65B52">
        <w:rPr>
          <w:rFonts w:ascii="TH SarabunIT๙" w:eastAsia="Cordia New" w:hAnsi="TH SarabunIT๙" w:cs="TH SarabunIT๙"/>
          <w:b/>
          <w:bCs/>
          <w:sz w:val="56"/>
          <w:szCs w:val="56"/>
          <w:cs/>
        </w:rPr>
        <w:t>เครื่องมือวัดและประเมินผล</w:t>
      </w:r>
      <w:r w:rsidR="003A4DDF">
        <w:rPr>
          <w:rFonts w:ascii="TH SarabunIT๙" w:eastAsia="Cordia New" w:hAnsi="TH SarabunIT๙" w:cs="TH SarabunIT๙" w:hint="cs"/>
          <w:b/>
          <w:bCs/>
          <w:sz w:val="56"/>
          <w:szCs w:val="56"/>
          <w:cs/>
        </w:rPr>
        <w:t xml:space="preserve"> “</w:t>
      </w:r>
      <w:r w:rsidR="00E859EB">
        <w:rPr>
          <w:rFonts w:ascii="TH SarabunIT๙" w:hAnsi="TH SarabunIT๙" w:cs="TH SarabunIT๙" w:hint="cs"/>
          <w:b/>
          <w:bCs/>
          <w:sz w:val="56"/>
          <w:szCs w:val="56"/>
          <w:cs/>
        </w:rPr>
        <w:t>วรรณคดีและวรรณกรรม</w:t>
      </w:r>
      <w:r w:rsidR="003A4DDF">
        <w:rPr>
          <w:rFonts w:ascii="TH SarabunIT๙" w:hAnsi="TH SarabunIT๙" w:cs="TH SarabunIT๙" w:hint="cs"/>
          <w:b/>
          <w:bCs/>
          <w:sz w:val="56"/>
          <w:szCs w:val="56"/>
          <w:cs/>
        </w:rPr>
        <w:t>”</w:t>
      </w:r>
    </w:p>
    <w:p w14:paraId="63E54E76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F65B52">
        <w:rPr>
          <w:rFonts w:ascii="TH SarabunIT๙" w:hAnsi="TH SarabunIT๙" w:cs="TH SarabunIT๙"/>
          <w:b/>
          <w:bCs/>
          <w:sz w:val="56"/>
          <w:szCs w:val="56"/>
          <w:cs/>
        </w:rPr>
        <w:t>(ฉบับกรรมการสอบ)</w:t>
      </w:r>
    </w:p>
    <w:p w14:paraId="6EFFF1E3" w14:textId="77777777" w:rsidR="00E10912" w:rsidRPr="00F65B52" w:rsidRDefault="00E1091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  <w:cs/>
        </w:rPr>
      </w:pPr>
    </w:p>
    <w:p w14:paraId="6BEF7651" w14:textId="77777777" w:rsidR="00E10912" w:rsidRPr="00F65B52" w:rsidRDefault="00E1091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5C9AEE25" w14:textId="77777777" w:rsidR="00E10912" w:rsidRPr="00F65B52" w:rsidRDefault="00E10912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3EAEF0DC" w14:textId="718E9C42" w:rsidR="00E24D4B" w:rsidRDefault="00E24D4B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070D95E1" w14:textId="77777777" w:rsidR="009E225F" w:rsidRPr="00F65B52" w:rsidRDefault="009E225F" w:rsidP="00E10912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585B0595" w14:textId="77777777" w:rsidR="00E10912" w:rsidRPr="00F65B52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14:paraId="36F200EB" w14:textId="7061FFBF" w:rsidR="00E10912" w:rsidRPr="00F65B52" w:rsidRDefault="00E07B18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/>
          <w:b/>
          <w:bCs/>
          <w:sz w:val="52"/>
          <w:szCs w:val="52"/>
          <w:cs/>
        </w:rPr>
        <w:t>ชั้นมั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ธยม</w:t>
      </w:r>
      <w:r w:rsidR="001C0780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ศึกษาปีที่ </w:t>
      </w:r>
      <w:r w:rsidR="00BB2C71">
        <w:rPr>
          <w:rFonts w:ascii="TH SarabunIT๙" w:hAnsi="TH SarabunIT๙" w:cs="TH SarabunIT๙" w:hint="cs"/>
          <w:b/>
          <w:bCs/>
          <w:sz w:val="52"/>
          <w:szCs w:val="52"/>
          <w:cs/>
        </w:rPr>
        <w:t>๔</w:t>
      </w:r>
    </w:p>
    <w:p w14:paraId="2000BBA4" w14:textId="77777777" w:rsidR="00E859EB" w:rsidRPr="00F65B52" w:rsidRDefault="00E859EB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14411BCB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0D3FEA2" w14:textId="77777777" w:rsidR="00E10912" w:rsidRPr="00F65B52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7FDC560E" w14:textId="7205DCAB" w:rsidR="001E0A8A" w:rsidRDefault="001E0A8A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65EF8966" w14:textId="77777777" w:rsidR="009E225F" w:rsidRPr="00F65B52" w:rsidRDefault="009E225F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63B1071E" w14:textId="3B5A7775" w:rsidR="00E10912" w:rsidRDefault="00E10912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18A59A59" w14:textId="6C2397F6" w:rsidR="00F12542" w:rsidRDefault="00F12542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2C8997E7" w14:textId="77777777" w:rsidR="00F12542" w:rsidRPr="00F12542" w:rsidRDefault="00F12542" w:rsidP="00E10912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196AF80C" w14:textId="77777777" w:rsidR="00E10912" w:rsidRPr="00F65B52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37BA9849" w14:textId="77777777" w:rsidR="00E10912" w:rsidRPr="00F65B52" w:rsidRDefault="00E10912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0C70FDA4" w14:textId="77777777" w:rsidR="00D23D64" w:rsidRPr="00F65B52" w:rsidRDefault="00D23D64" w:rsidP="00E10912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14:paraId="65BF3D3D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สถาบันภาษาไทย สำนักวิชาการและมาตรฐานการศึกษา</w:t>
      </w:r>
    </w:p>
    <w:p w14:paraId="749D43FE" w14:textId="77777777" w:rsidR="00E10912" w:rsidRPr="00F65B52" w:rsidRDefault="00E10912" w:rsidP="00E1091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14:paraId="50466A9F" w14:textId="77777777" w:rsidR="00E10912" w:rsidRPr="00F65B52" w:rsidRDefault="00E10912" w:rsidP="00E10912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กระทรวงศึกษาธิการ</w:t>
      </w:r>
    </w:p>
    <w:p w14:paraId="38753FA3" w14:textId="77777777" w:rsidR="00E10912" w:rsidRPr="00F65B52" w:rsidRDefault="00D23D64" w:rsidP="00E10912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79DDEB3" wp14:editId="5E7562E6">
                <wp:simplePos x="0" y="0"/>
                <wp:positionH relativeFrom="column">
                  <wp:posOffset>2503170</wp:posOffset>
                </wp:positionH>
                <wp:positionV relativeFrom="paragraph">
                  <wp:posOffset>485775</wp:posOffset>
                </wp:positionV>
                <wp:extent cx="783590" cy="297180"/>
                <wp:effectExtent l="7620" t="10160" r="8890" b="6985"/>
                <wp:wrapNone/>
                <wp:docPr id="24" name="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59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CA53C17" id="Rectangle 170" o:spid="_x0000_s1026" style="position:absolute;margin-left:197.1pt;margin-top:38.25pt;width:61.7pt;height:23.4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" strokecolor="white"/>
            </w:pict>
          </mc:Fallback>
        </mc:AlternateContent>
      </w:r>
      <w:r w:rsidR="00E10912"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สงวนลิขสิทธิ์</w:t>
      </w:r>
    </w:p>
    <w:p w14:paraId="05171CF2" w14:textId="77777777" w:rsidR="002D55F1" w:rsidRPr="00F65B52" w:rsidRDefault="002D55F1" w:rsidP="002D55F1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คำชี้แจง</w:t>
      </w:r>
    </w:p>
    <w:p w14:paraId="62BE2363" w14:textId="05E7ABA7" w:rsidR="002D55F1" w:rsidRPr="00F65B52" w:rsidRDefault="002D55F1" w:rsidP="002D55F1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เครื่องมือวัดและประเมินผล “</w:t>
      </w:r>
      <w:r w:rsidR="00E859EB">
        <w:rPr>
          <w:rFonts w:ascii="TH SarabunIT๙" w:hAnsi="TH SarabunIT๙" w:cs="TH SarabunIT๙" w:hint="cs"/>
          <w:b/>
          <w:bCs/>
          <w:sz w:val="36"/>
          <w:szCs w:val="36"/>
          <w:cs/>
        </w:rPr>
        <w:t>วรรณคดีและวรรณกรรม</w:t>
      </w: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”</w:t>
      </w:r>
    </w:p>
    <w:p w14:paraId="33608500" w14:textId="0EA857BB" w:rsidR="002D55F1" w:rsidRPr="00F65B52" w:rsidRDefault="009C07CE" w:rsidP="002D55F1">
      <w:pPr>
        <w:pBdr>
          <w:bottom w:val="dotted" w:sz="24" w:space="1" w:color="auto"/>
        </w:pBd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ของนักเรียน</w:t>
      </w:r>
      <w:r w:rsidR="002D55F1" w:rsidRPr="00F65B52">
        <w:rPr>
          <w:rFonts w:ascii="TH SarabunIT๙" w:hAnsi="TH SarabunIT๙" w:cs="TH SarabunIT๙"/>
          <w:b/>
          <w:bCs/>
          <w:sz w:val="36"/>
          <w:szCs w:val="36"/>
          <w:cs/>
        </w:rPr>
        <w:t>ชั้น</w:t>
      </w:r>
      <w:r w:rsidR="009B2377">
        <w:rPr>
          <w:rFonts w:ascii="TH SarabunIT๙" w:hAnsi="TH SarabunIT๙" w:cs="TH SarabunIT๙" w:hint="cs"/>
          <w:b/>
          <w:bCs/>
          <w:sz w:val="36"/>
          <w:szCs w:val="36"/>
          <w:cs/>
        </w:rPr>
        <w:t>มัธย</w:t>
      </w:r>
      <w:r w:rsidR="001C078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มศึกษาปีที่ </w:t>
      </w:r>
      <w:r w:rsidR="00BB2C71">
        <w:rPr>
          <w:rFonts w:ascii="TH SarabunIT๙" w:hAnsi="TH SarabunIT๙" w:cs="TH SarabunIT๙" w:hint="cs"/>
          <w:b/>
          <w:bCs/>
          <w:sz w:val="36"/>
          <w:szCs w:val="36"/>
          <w:cs/>
        </w:rPr>
        <w:t>๔</w:t>
      </w:r>
    </w:p>
    <w:p w14:paraId="18DB2A64" w14:textId="54D79BBA" w:rsidR="001D7E5A" w:rsidRPr="00F65B52" w:rsidRDefault="001D7E5A" w:rsidP="00704BA8">
      <w:pPr>
        <w:tabs>
          <w:tab w:val="left" w:pos="284"/>
        </w:tabs>
        <w:spacing w:before="36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65B52">
        <w:rPr>
          <w:rFonts w:ascii="TH SarabunIT๙" w:hAnsi="TH SarabunIT๙" w:cs="TH SarabunIT๙"/>
          <w:b/>
          <w:bCs/>
          <w:sz w:val="32"/>
          <w:szCs w:val="32"/>
          <w:cs/>
        </w:rPr>
        <w:t>๑. เครื่องมือวัดและประเมินผลฉบับนี้</w:t>
      </w:r>
      <w:r w:rsidR="003E2A92" w:rsidRPr="00F65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E79C7" w:rsidRPr="00F65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2C2F" w:rsidRPr="00F65B52">
        <w:rPr>
          <w:rFonts w:ascii="TH SarabunIT๙" w:hAnsi="TH SarabunIT๙" w:cs="TH SarabunIT๙"/>
          <w:sz w:val="32"/>
          <w:szCs w:val="32"/>
          <w:cs/>
        </w:rPr>
        <w:t>มีจุดประสงค์เพื่อประเมิน</w:t>
      </w:r>
      <w:r w:rsidR="00E859EB">
        <w:rPr>
          <w:rFonts w:ascii="TH SarabunIT๙" w:hAnsi="TH SarabunIT๙" w:cs="TH SarabunIT๙" w:hint="cs"/>
          <w:sz w:val="32"/>
          <w:szCs w:val="32"/>
          <w:cs/>
        </w:rPr>
        <w:t>การเรียนรู้วรรณคดีและวรรณกรรม</w:t>
      </w:r>
      <w:r w:rsidR="00D23D64" w:rsidRPr="00F65B5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CD354AA" w14:textId="6A11C46E" w:rsidR="00BA6404" w:rsidRDefault="00BA6404" w:rsidP="00BA6404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D07FF8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๒. เครื่องมือในการวัดและประเมินผล</w:t>
      </w:r>
      <w:r w:rsidRPr="00D07FF8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ฉบับนี้</w:t>
      </w:r>
      <w:r w:rsidRPr="00D07FF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D07FF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D07FF8">
        <w:rPr>
          <w:rFonts w:ascii="TH SarabunIT๙" w:hAnsi="TH SarabunIT๙" w:cs="TH SarabunIT๙" w:hint="cs"/>
          <w:spacing w:val="-6"/>
          <w:sz w:val="32"/>
          <w:szCs w:val="32"/>
          <w:cs/>
        </w:rPr>
        <w:t>มี</w:t>
      </w:r>
      <w:r w:rsidRPr="00D07FF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E859EB">
        <w:rPr>
          <w:rFonts w:ascii="TH SarabunIT๙" w:hAnsi="TH SarabunIT๙" w:cs="TH SarabunIT๙" w:hint="cs"/>
          <w:spacing w:val="-6"/>
          <w:sz w:val="32"/>
          <w:szCs w:val="32"/>
          <w:cs/>
        </w:rPr>
        <w:t>1</w:t>
      </w:r>
      <w:r w:rsidRPr="00D07FF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ฉบับ </w:t>
      </w:r>
      <w:r w:rsidR="00E859E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แบ่งเป็น 2 ตอน </w:t>
      </w:r>
    </w:p>
    <w:p w14:paraId="321CC540" w14:textId="77777777" w:rsidR="00BA6404" w:rsidRDefault="00BA6404" w:rsidP="00BA6404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๓. </w:t>
      </w:r>
      <w:r w:rsidRPr="00C0618A">
        <w:rPr>
          <w:rFonts w:ascii="TH SarabunIT๙" w:hAnsi="TH SarabunIT๙" w:cs="TH SarabunIT๙"/>
          <w:b/>
          <w:bCs/>
          <w:sz w:val="32"/>
          <w:szCs w:val="32"/>
          <w:cs/>
        </w:rPr>
        <w:t>การใช้เครื่องมือวัดและประเมินผล</w:t>
      </w:r>
    </w:p>
    <w:p w14:paraId="57E27F94" w14:textId="2A154C82" w:rsidR="00BA6404" w:rsidRPr="00E35630" w:rsidRDefault="00BA6404" w:rsidP="002C6E91">
      <w:pPr>
        <w:tabs>
          <w:tab w:val="left" w:pos="284"/>
        </w:tabs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35630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186DFBC" w14:textId="4FEA679B" w:rsidR="009E225F" w:rsidRPr="009E225F" w:rsidRDefault="009E225F" w:rsidP="009E225F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E22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9E22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๑) ลักษณะเครื่องมือ </w:t>
      </w:r>
      <w:r w:rsidRPr="009E225F">
        <w:rPr>
          <w:rFonts w:ascii="TH SarabunIT๙" w:hAnsi="TH SarabunIT๙" w:cs="TH SarabunIT๙"/>
          <w:sz w:val="32"/>
          <w:szCs w:val="32"/>
          <w:cs/>
        </w:rPr>
        <w:t>เป็นแบบทดสอ</w:t>
      </w:r>
      <w:r w:rsidR="003A4DDF">
        <w:rPr>
          <w:rFonts w:ascii="TH SarabunIT๙" w:hAnsi="TH SarabunIT๙" w:cs="TH SarabunIT๙"/>
          <w:sz w:val="32"/>
          <w:szCs w:val="32"/>
          <w:cs/>
        </w:rPr>
        <w:t>บชนิดเลือกตอบ 4 ตัวเลือก จำนวน 2</w:t>
      </w:r>
      <w:r w:rsidRPr="009E225F">
        <w:rPr>
          <w:rFonts w:ascii="TH SarabunIT๙" w:hAnsi="TH SarabunIT๙" w:cs="TH SarabunIT๙"/>
          <w:sz w:val="32"/>
          <w:szCs w:val="32"/>
          <w:cs/>
        </w:rPr>
        <w:t xml:space="preserve">0 ข้อ ใช้เวลา </w:t>
      </w:r>
      <w:r w:rsidR="003A4DDF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E225F">
        <w:rPr>
          <w:rFonts w:ascii="TH SarabunIT๙" w:hAnsi="TH SarabunIT๙" w:cs="TH SarabunIT๙"/>
          <w:sz w:val="32"/>
          <w:szCs w:val="32"/>
          <w:cs/>
        </w:rPr>
        <w:t>0 นาที</w:t>
      </w:r>
    </w:p>
    <w:p w14:paraId="5E421832" w14:textId="77777777" w:rsidR="009E225F" w:rsidRPr="009E225F" w:rsidRDefault="009E225F" w:rsidP="009E225F">
      <w:pPr>
        <w:spacing w:before="120" w:after="0" w:line="240" w:lineRule="auto"/>
        <w:ind w:left="851" w:hanging="851"/>
        <w:rPr>
          <w:rFonts w:ascii="TH SarabunIT๙" w:eastAsia="Calibri" w:hAnsi="TH SarabunIT๙" w:cs="TH SarabunIT๙"/>
          <w:sz w:val="32"/>
          <w:szCs w:val="32"/>
        </w:rPr>
      </w:pPr>
      <w:r w:rsidRPr="009E22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 w:rsidRPr="009E225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9E225F">
        <w:rPr>
          <w:rFonts w:ascii="TH SarabunIT๙" w:hAnsi="TH SarabunIT๙" w:cs="TH SarabunIT๙"/>
          <w:sz w:val="32"/>
          <w:szCs w:val="32"/>
          <w:cs/>
        </w:rPr>
        <w:t>(ครูอ่านคำชี้แจงให้นักเรียนฟัง</w:t>
      </w:r>
      <w:r w:rsidRPr="009E225F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</w:p>
    <w:p w14:paraId="45447DDF" w14:textId="77777777" w:rsidR="005C5344" w:rsidRDefault="009E225F" w:rsidP="005C5344">
      <w:pPr>
        <w:tabs>
          <w:tab w:val="left" w:pos="284"/>
        </w:tabs>
        <w:spacing w:after="12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9E225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ให้นักเรียนตอบคำถาม  โดยเขียนเครื่องหมาย </w:t>
      </w:r>
      <w:r w:rsidRPr="009E225F">
        <w:rPr>
          <w:rFonts w:ascii="TH SarabunIT๙" w:hAnsi="TH SarabunIT๙" w:cs="TH SarabunIT๙"/>
          <w:spacing w:val="-6"/>
          <w:sz w:val="32"/>
          <w:szCs w:val="32"/>
        </w:rPr>
        <w:t>X</w:t>
      </w:r>
      <w:r w:rsidRPr="009E225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ทับตัวอักษร ก. ข. ค. หรือ ง. </w:t>
      </w:r>
      <w:r w:rsidRPr="009E225F">
        <w:rPr>
          <w:rFonts w:ascii="TH SarabunIT๙" w:hAnsi="TH SarabunIT๙" w:cs="TH SarabunIT๙"/>
          <w:sz w:val="32"/>
          <w:szCs w:val="32"/>
          <w:cs/>
        </w:rPr>
        <w:t>หน้าคำตอบที่ถูกต้อง</w:t>
      </w:r>
      <w:r w:rsidRPr="009E22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E22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9E225F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="003A4DDF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E225F">
        <w:rPr>
          <w:rFonts w:ascii="TH SarabunIT๙" w:hAnsi="TH SarabunIT๙" w:cs="TH SarabunIT๙"/>
          <w:sz w:val="32"/>
          <w:szCs w:val="32"/>
          <w:cs/>
        </w:rPr>
        <w:t xml:space="preserve">๐ นาที </w:t>
      </w:r>
    </w:p>
    <w:p w14:paraId="798C8208" w14:textId="44D9FF49" w:rsidR="009E225F" w:rsidRPr="005C5344" w:rsidRDefault="00E055C9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ตอบคำถาม</w:t>
      </w:r>
      <w:r w:rsidR="00D219B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9E225F"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ข้อ ๑</w:t>
      </w:r>
      <w:r w:rsidR="009C3C86"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 w:rsidR="0022668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-</w:t>
      </w:r>
      <w:r w:rsidR="009C3C86"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3</w:t>
      </w:r>
      <w:r w:rsidR="005C5344"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จากบทอ่านต่อไปนี้</w:t>
      </w:r>
    </w:p>
    <w:p w14:paraId="1E6553B6" w14:textId="77777777" w:rsidR="009E225F" w:rsidRPr="009E225F" w:rsidRDefault="009E225F" w:rsidP="0022668B">
      <w:pPr>
        <w:tabs>
          <w:tab w:val="left" w:pos="9214"/>
        </w:tabs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 w:rsidRPr="009E225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EEECF59" wp14:editId="64CF3860">
                <wp:simplePos x="0" y="0"/>
                <wp:positionH relativeFrom="margin">
                  <wp:posOffset>14630</wp:posOffset>
                </wp:positionH>
                <wp:positionV relativeFrom="paragraph">
                  <wp:posOffset>23749</wp:posOffset>
                </wp:positionV>
                <wp:extent cx="5803748" cy="2172614"/>
                <wp:effectExtent l="0" t="0" r="26035" b="18415"/>
                <wp:wrapNone/>
                <wp:docPr id="1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3748" cy="21726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1B23C7" w14:textId="1210C21E" w:rsidR="00D219B2" w:rsidRDefault="00D219B2" w:rsidP="0022668B">
                            <w:pPr>
                              <w:pStyle w:val="NoSpacing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     </w:t>
                            </w:r>
                            <w:r w:rsidRPr="00E07B18"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เมื่อนั้น</w:t>
                            </w:r>
                            <w:r w:rsidRPr="00E07B18">
                              <w:rPr>
                                <w:rFonts w:ascii="TH SarabunIT๙" w:eastAsia="Times New Roman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07B1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สองนางแน่งน้อยเสน่หา</w:t>
                            </w:r>
                          </w:p>
                          <w:p w14:paraId="2C311685" w14:textId="2FAA4F2D" w:rsidR="00D219B2" w:rsidRDefault="00D219B2" w:rsidP="0022668B">
                            <w:pPr>
                              <w:pStyle w:val="NoSpacing"/>
                              <w:tabs>
                                <w:tab w:val="left" w:pos="709"/>
                              </w:tabs>
                              <w:ind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ได้ฟังดั่งจะม้วยชีวา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กัลยาครวญคร่ำรำพัน</w:t>
                            </w:r>
                          </w:p>
                          <w:p w14:paraId="3CDF4F8E" w14:textId="33AC3948" w:rsidR="00D219B2" w:rsidRDefault="00D219B2" w:rsidP="0022668B">
                            <w:pPr>
                              <w:pStyle w:val="NoSpacing"/>
                              <w:ind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3065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โอ้อนิจจานะอกเอ๋ย   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               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กระไรเลยไม่วายที่โศกศั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ล</w:t>
                            </w:r>
                            <w:r w:rsidRPr="0023065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ย์</w:t>
                            </w:r>
                          </w:p>
                          <w:p w14:paraId="32707CD2" w14:textId="711E4104" w:rsidR="00D219B2" w:rsidRDefault="00D219B2" w:rsidP="0022668B">
                            <w:pPr>
                              <w:pStyle w:val="NoSpacing"/>
                              <w:ind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3065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แต่จากบิดามารดานั้น                   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23065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ก็โศกาจาบัลย์พันทวี</w:t>
                            </w:r>
                          </w:p>
                          <w:p w14:paraId="36244F86" w14:textId="30B129B2" w:rsidR="00D219B2" w:rsidRDefault="00D219B2" w:rsidP="0022668B">
                            <w:pPr>
                              <w:pStyle w:val="NoSpacing"/>
                              <w:ind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3065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ได้พึ่งบาทบงสุ์พระทรงเดช                      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23065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ดังฉัตรแก้วกั้นเกศเกศี</w:t>
                            </w:r>
                          </w:p>
                          <w:p w14:paraId="16373F02" w14:textId="1799533B" w:rsidR="00D219B2" w:rsidRDefault="00D219B2" w:rsidP="0022668B">
                            <w:pPr>
                              <w:pStyle w:val="NoSpacing"/>
                              <w:ind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ฤๅ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จะซ้ำ</w:t>
                            </w:r>
                            <w:r w:rsidRPr="0023065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จำจากพระภูมี                          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ครั้งนี้จะบ่ายห</w:t>
                            </w:r>
                            <w:r w:rsidRPr="0023065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น้าไปหาใคร</w:t>
                            </w:r>
                          </w:p>
                          <w:p w14:paraId="5287A62B" w14:textId="701AAF6F" w:rsidR="00D219B2" w:rsidRDefault="00D219B2" w:rsidP="0022668B">
                            <w:pPr>
                              <w:pStyle w:val="NoSpacing"/>
                              <w:ind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3065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จะกินแต่น้ำตาต่างอาหาร                        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23065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ทนทุกข์ทรมานหม่นไหม้</w:t>
                            </w:r>
                          </w:p>
                          <w:p w14:paraId="497EF6E9" w14:textId="4AC92D95" w:rsidR="00D219B2" w:rsidRDefault="00D219B2" w:rsidP="0022668B">
                            <w:pPr>
                              <w:pStyle w:val="NoSpacing"/>
                              <w:ind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3065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ชะรอยเวรกรรมได้ทำไว้                           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>จึงจำให้ได้ค</w:t>
                            </w:r>
                            <w:r w:rsidRPr="0023065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วามเวทนา</w:t>
                            </w:r>
                          </w:p>
                          <w:p w14:paraId="26D32EA0" w14:textId="5AF14F7E" w:rsidR="00D219B2" w:rsidRPr="0022668B" w:rsidRDefault="00D219B2" w:rsidP="00CA41EC">
                            <w:pPr>
                              <w:tabs>
                                <w:tab w:val="left" w:pos="284"/>
                              </w:tabs>
                              <w:spacing w:after="120" w:line="240" w:lineRule="auto"/>
                              <w:rPr>
                                <w:rFonts w:ascii="TH SarabunIT๙" w:eastAsia="Calibri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            </w:t>
                            </w:r>
                            <w:r w:rsidRPr="0022668B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22668B">
                              <w:rPr>
                                <w:rFonts w:ascii="TH SarabunIT๙" w:eastAsia="Calibri" w:hAnsi="TH SarabunIT๙" w:cs="TH SarabunIT๙" w:hint="cs"/>
                                <w:sz w:val="28"/>
                                <w:cs/>
                              </w:rPr>
                              <w:t>(อิเหนา</w:t>
                            </w:r>
                            <w:r w:rsidRPr="0022668B">
                              <w:rPr>
                                <w:rFonts w:ascii="TH SarabunIT๙" w:eastAsia="Calibri" w:hAnsi="TH SarabunIT๙" w:cs="TH SarabunIT๙"/>
                                <w:sz w:val="28"/>
                              </w:rPr>
                              <w:t xml:space="preserve">, </w:t>
                            </w:r>
                            <w:r w:rsidRPr="0022668B">
                              <w:rPr>
                                <w:rFonts w:ascii="TH SarabunIT๙" w:eastAsia="Calibri" w:hAnsi="TH SarabunIT๙" w:cs="TH SarabunIT๙" w:hint="cs"/>
                                <w:sz w:val="28"/>
                                <w:cs/>
                              </w:rPr>
                              <w:t>พระบาทสมเด็จพระพุทธเลิศหล้านภาลัย)</w:t>
                            </w:r>
                          </w:p>
                          <w:p w14:paraId="4EA295EB" w14:textId="11BE5081" w:rsidR="00D219B2" w:rsidRPr="0023065E" w:rsidRDefault="00D219B2" w:rsidP="00E07B18">
                            <w:pPr>
                              <w:pStyle w:val="NoSpacing"/>
                              <w:spacing w:line="276" w:lineRule="auto"/>
                              <w:jc w:val="bot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3E184476" w14:textId="77777777" w:rsidR="00D219B2" w:rsidRPr="00E07B18" w:rsidRDefault="00D219B2" w:rsidP="00E07B18">
                            <w:pPr>
                              <w:pStyle w:val="NoSpacing"/>
                              <w:spacing w:line="276" w:lineRule="auto"/>
                              <w:jc w:val="bot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0C55BD52" w14:textId="77777777" w:rsidR="00D219B2" w:rsidRPr="005C1ADE" w:rsidRDefault="00D219B2" w:rsidP="009E225F">
                            <w:pPr>
                              <w:pStyle w:val="NoSpacing"/>
                              <w:spacing w:line="276" w:lineRule="auto"/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  <w:cs/>
                              </w:rPr>
                            </w:pP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  <w:t xml:space="preserve"> </w:t>
                            </w:r>
                          </w:p>
                          <w:p w14:paraId="504CB759" w14:textId="77777777" w:rsidR="00D219B2" w:rsidRPr="006332C2" w:rsidRDefault="00D219B2" w:rsidP="009E225F">
                            <w:pPr>
                              <w:spacing w:before="120"/>
                              <w:ind w:firstLine="720"/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FF0000"/>
                                <w:sz w:val="44"/>
                                <w:szCs w:val="44"/>
                              </w:rPr>
                            </w:pPr>
                          </w:p>
                          <w:p w14:paraId="2A22B2E4" w14:textId="77777777" w:rsidR="00D219B2" w:rsidRPr="006332C2" w:rsidRDefault="00D219B2" w:rsidP="009E225F">
                            <w:pP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EECF59" id="Rectangle 3" o:spid="_x0000_s1026" style="position:absolute;margin-left:1.15pt;margin-top:1.85pt;width:457pt;height:171.0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" strokeweight=".5pt">
                <v:textbox>
                  <w:txbxContent>
                    <w:p w14:paraId="7D1B23C7" w14:textId="1210C21E" w:rsidR="00D219B2" w:rsidRDefault="00D219B2" w:rsidP="0022668B">
                      <w:pPr>
                        <w:pStyle w:val="NoSpacing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  <w:r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ab/>
                        <w:t xml:space="preserve">       </w:t>
                      </w:r>
                      <w:r w:rsidRPr="00E07B18"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>เมื่อนั้น</w:t>
                      </w:r>
                      <w:r w:rsidRPr="00E07B18">
                        <w:rPr>
                          <w:rFonts w:ascii="TH SarabunIT๙" w:eastAsia="Times New Roman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 w:rsidRPr="00E07B1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สองนาง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แน่ง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น้อยเสน่หา</w:t>
                      </w:r>
                    </w:p>
                    <w:p w14:paraId="2C311685" w14:textId="2FAA4F2D" w:rsidR="00D219B2" w:rsidRDefault="00D219B2" w:rsidP="0022668B">
                      <w:pPr>
                        <w:pStyle w:val="NoSpacing"/>
                        <w:tabs>
                          <w:tab w:val="left" w:pos="709"/>
                        </w:tabs>
                        <w:ind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ได้ฟังดั่งจะม้วยชีวา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กัลยาครวญคร่ำรำพัน</w:t>
                      </w:r>
                    </w:p>
                    <w:p w14:paraId="3CDF4F8E" w14:textId="33AC3948" w:rsidR="00D219B2" w:rsidRDefault="00D219B2" w:rsidP="0022668B">
                      <w:pPr>
                        <w:pStyle w:val="NoSpacing"/>
                        <w:ind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3065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โอ้อนิจจานะอกเอ๋ย    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                    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กระไรเลยไม่วายที่โศกศั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ล</w:t>
                      </w:r>
                      <w:r w:rsidRPr="0023065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ย์</w:t>
                      </w:r>
                    </w:p>
                    <w:p w14:paraId="32707CD2" w14:textId="711E4104" w:rsidR="00D219B2" w:rsidRDefault="00D219B2" w:rsidP="0022668B">
                      <w:pPr>
                        <w:pStyle w:val="NoSpacing"/>
                        <w:ind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3065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แต่จากบิดามารดานั้น                            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ab/>
                      </w:r>
                      <w:r w:rsidRPr="0023065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ก็โศกาจาบัลย์พันทวี</w:t>
                      </w:r>
                    </w:p>
                    <w:p w14:paraId="36244F86" w14:textId="30B129B2" w:rsidR="00D219B2" w:rsidRDefault="00D219B2" w:rsidP="0022668B">
                      <w:pPr>
                        <w:pStyle w:val="NoSpacing"/>
                        <w:ind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3065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ได้พึ่งบาทบงสุ์พระทรงเดช                       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23065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ดังฉัตรแก้วกั้นเกศเกศี</w:t>
                      </w:r>
                    </w:p>
                    <w:p w14:paraId="16373F02" w14:textId="1799533B" w:rsidR="00D219B2" w:rsidRDefault="00D219B2" w:rsidP="0022668B">
                      <w:pPr>
                        <w:pStyle w:val="NoSpacing"/>
                        <w:ind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ฤๅ</w:t>
                      </w:r>
                      <w:proofErr w:type="spellEnd"/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จะซ้ำ</w:t>
                      </w:r>
                      <w:r w:rsidRPr="0023065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จำจากพระภูมี                           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ครั้งนี้จะบ่ายห</w:t>
                      </w:r>
                      <w:r w:rsidRPr="0023065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น้าไปหาใคร</w:t>
                      </w:r>
                    </w:p>
                    <w:p w14:paraId="5287A62B" w14:textId="701AAF6F" w:rsidR="00D219B2" w:rsidRDefault="00D219B2" w:rsidP="0022668B">
                      <w:pPr>
                        <w:pStyle w:val="NoSpacing"/>
                        <w:ind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3065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จะกินแต่น้ำตาต่างอาหาร                         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23065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ทนทุกข์ทรมานหม่นไหม้</w:t>
                      </w:r>
                    </w:p>
                    <w:p w14:paraId="497EF6E9" w14:textId="4AC92D95" w:rsidR="00D219B2" w:rsidRDefault="00D219B2" w:rsidP="0022668B">
                      <w:pPr>
                        <w:pStyle w:val="NoSpacing"/>
                        <w:ind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3065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ชะรอยเวรกรรมได้ทำไว้                            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>จึงจำให้ได้ค</w:t>
                      </w:r>
                      <w:r w:rsidRPr="0023065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วามเวทนา</w:t>
                      </w:r>
                    </w:p>
                    <w:p w14:paraId="26D32EA0" w14:textId="5AF14F7E" w:rsidR="00D219B2" w:rsidRPr="0022668B" w:rsidRDefault="00D219B2" w:rsidP="00CA41EC">
                      <w:pPr>
                        <w:tabs>
                          <w:tab w:val="left" w:pos="284"/>
                        </w:tabs>
                        <w:spacing w:after="120" w:line="240" w:lineRule="auto"/>
                        <w:rPr>
                          <w:rFonts w:ascii="TH SarabunIT๙" w:eastAsia="Calibri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            </w:t>
                      </w:r>
                      <w:r w:rsidRPr="0022668B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22668B">
                        <w:rPr>
                          <w:rFonts w:ascii="TH SarabunIT๙" w:eastAsia="Calibri" w:hAnsi="TH SarabunIT๙" w:cs="TH SarabunIT๙" w:hint="cs"/>
                          <w:sz w:val="28"/>
                          <w:cs/>
                        </w:rPr>
                        <w:t>(อิเหนา</w:t>
                      </w:r>
                      <w:r w:rsidRPr="0022668B">
                        <w:rPr>
                          <w:rFonts w:ascii="TH SarabunIT๙" w:eastAsia="Calibri" w:hAnsi="TH SarabunIT๙" w:cs="TH SarabunIT๙"/>
                          <w:sz w:val="28"/>
                        </w:rPr>
                        <w:t xml:space="preserve">, </w:t>
                      </w:r>
                      <w:r w:rsidRPr="0022668B">
                        <w:rPr>
                          <w:rFonts w:ascii="TH SarabunIT๙" w:eastAsia="Calibri" w:hAnsi="TH SarabunIT๙" w:cs="TH SarabunIT๙" w:hint="cs"/>
                          <w:sz w:val="28"/>
                          <w:cs/>
                        </w:rPr>
                        <w:t>พระบาทสมเด็จพระพุทธเลิศหล้านภาลัย)</w:t>
                      </w:r>
                    </w:p>
                    <w:p w14:paraId="4EA295EB" w14:textId="11BE5081" w:rsidR="00D219B2" w:rsidRPr="0023065E" w:rsidRDefault="00D219B2" w:rsidP="00E07B18">
                      <w:pPr>
                        <w:pStyle w:val="NoSpacing"/>
                        <w:spacing w:line="276" w:lineRule="auto"/>
                        <w:jc w:val="both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  <w:p w14:paraId="3E184476" w14:textId="77777777" w:rsidR="00D219B2" w:rsidRPr="00E07B18" w:rsidRDefault="00D219B2" w:rsidP="00E07B18">
                      <w:pPr>
                        <w:pStyle w:val="NoSpacing"/>
                        <w:spacing w:line="276" w:lineRule="auto"/>
                        <w:jc w:val="both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  <w:p w14:paraId="0C55BD52" w14:textId="77777777" w:rsidR="00D219B2" w:rsidRPr="005C1ADE" w:rsidRDefault="00D219B2" w:rsidP="009E225F">
                      <w:pPr>
                        <w:pStyle w:val="NoSpacing"/>
                        <w:spacing w:line="276" w:lineRule="auto"/>
                        <w:rPr>
                          <w:rFonts w:ascii="TH SarabunIT๙" w:hAnsi="TH SarabunIT๙" w:cs="TH SarabunIT๙"/>
                          <w:color w:val="FF0000"/>
                          <w:sz w:val="28"/>
                          <w:cs/>
                        </w:rPr>
                      </w:pP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  <w:t xml:space="preserve"> </w:t>
                      </w:r>
                    </w:p>
                    <w:p w14:paraId="504CB759" w14:textId="77777777" w:rsidR="00D219B2" w:rsidRPr="006332C2" w:rsidRDefault="00D219B2" w:rsidP="009E225F">
                      <w:pPr>
                        <w:spacing w:before="120"/>
                        <w:ind w:firstLine="720"/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FF0000"/>
                          <w:sz w:val="44"/>
                          <w:szCs w:val="44"/>
                        </w:rPr>
                      </w:pPr>
                    </w:p>
                    <w:p w14:paraId="2A22B2E4" w14:textId="77777777" w:rsidR="00D219B2" w:rsidRPr="006332C2" w:rsidRDefault="00D219B2" w:rsidP="009E225F">
                      <w:pPr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04928B0" w14:textId="77777777" w:rsidR="009E225F" w:rsidRPr="009E225F" w:rsidRDefault="009E225F" w:rsidP="002266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1AAAAED" w14:textId="77777777" w:rsidR="009E225F" w:rsidRPr="009E225F" w:rsidRDefault="009E225F" w:rsidP="0022668B">
      <w:pPr>
        <w:tabs>
          <w:tab w:val="left" w:pos="1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E225F">
        <w:rPr>
          <w:rFonts w:ascii="TH SarabunPSK" w:hAnsi="TH SarabunPSK" w:cs="TH SarabunPSK" w:hint="cs"/>
          <w:sz w:val="32"/>
          <w:szCs w:val="32"/>
          <w:cs/>
        </w:rPr>
        <w:tab/>
      </w:r>
    </w:p>
    <w:p w14:paraId="0B6C086A" w14:textId="77777777" w:rsidR="009E225F" w:rsidRDefault="009E225F" w:rsidP="002266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EB06BC5" w14:textId="77777777" w:rsidR="0023065E" w:rsidRDefault="0023065E" w:rsidP="002266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1232E86" w14:textId="77777777" w:rsidR="0023065E" w:rsidRDefault="0023065E" w:rsidP="002266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DBC88DE" w14:textId="77777777" w:rsidR="0023065E" w:rsidRDefault="0023065E" w:rsidP="002266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4DBA3B6" w14:textId="77777777" w:rsidR="0023065E" w:rsidRDefault="0023065E" w:rsidP="002266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9D17FA8" w14:textId="77777777" w:rsidR="0023065E" w:rsidRDefault="0023065E" w:rsidP="002266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D73991B" w14:textId="1A44B0A0" w:rsidR="00BB6F63" w:rsidRDefault="00BB6F63" w:rsidP="0022668B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43767CA" w14:textId="052F08C0" w:rsidR="00A819DC" w:rsidRDefault="009E225F" w:rsidP="0022668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9E225F">
        <w:rPr>
          <w:rFonts w:ascii="TH SarabunIT๙" w:eastAsia="Calibri" w:hAnsi="TH SarabunIT๙" w:cs="TH SarabunIT๙" w:hint="cs"/>
          <w:sz w:val="32"/>
          <w:szCs w:val="32"/>
          <w:cs/>
        </w:rPr>
        <w:t xml:space="preserve">1. </w:t>
      </w:r>
      <w:r w:rsidR="000F0BD6">
        <w:rPr>
          <w:rFonts w:ascii="TH SarabunIT๙" w:eastAsia="Calibri" w:hAnsi="TH SarabunIT๙" w:cs="TH SarabunIT๙" w:hint="cs"/>
          <w:sz w:val="32"/>
          <w:szCs w:val="32"/>
          <w:cs/>
        </w:rPr>
        <w:t>บทอ่าน</w:t>
      </w:r>
      <w:r w:rsidR="00101578">
        <w:rPr>
          <w:rFonts w:ascii="TH SarabunIT๙" w:eastAsia="Calibri" w:hAnsi="TH SarabunIT๙" w:cs="TH SarabunIT๙" w:hint="cs"/>
          <w:sz w:val="32"/>
          <w:szCs w:val="32"/>
          <w:cs/>
        </w:rPr>
        <w:t>นี้</w:t>
      </w:r>
      <w:r w:rsidR="00A819DC">
        <w:rPr>
          <w:rFonts w:ascii="TH SarabunIT๙" w:eastAsia="Calibri" w:hAnsi="TH SarabunIT๙" w:cs="TH SarabunIT๙" w:hint="cs"/>
          <w:sz w:val="32"/>
          <w:szCs w:val="32"/>
          <w:cs/>
        </w:rPr>
        <w:t>มีภาพพจน์ด้านใดเด่นชัดที่สุด</w:t>
      </w:r>
    </w:p>
    <w:p w14:paraId="286269BD" w14:textId="7F22BB19" w:rsidR="003A4DDF" w:rsidRDefault="009E225F" w:rsidP="0022668B">
      <w:pPr>
        <w:tabs>
          <w:tab w:val="left" w:pos="5103"/>
        </w:tabs>
        <w:spacing w:after="0"/>
        <w:ind w:firstLine="284"/>
        <w:rPr>
          <w:rFonts w:ascii="TH SarabunIT๙" w:eastAsia="Calibri" w:hAnsi="TH SarabunIT๙" w:cs="TH SarabunIT๙"/>
          <w:sz w:val="32"/>
          <w:szCs w:val="32"/>
        </w:rPr>
      </w:pPr>
      <w:r w:rsidRPr="009E225F">
        <w:rPr>
          <w:rFonts w:ascii="TH SarabunIT๙" w:eastAsia="Calibri" w:hAnsi="TH SarabunIT๙" w:cs="TH SarabunIT๙" w:hint="cs"/>
          <w:sz w:val="32"/>
          <w:szCs w:val="32"/>
          <w:cs/>
        </w:rPr>
        <w:t>ก.</w:t>
      </w:r>
      <w:r w:rsidR="00A819D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อุปลักษณ์</w:t>
      </w:r>
      <w:r w:rsidR="0022668B">
        <w:rPr>
          <w:rFonts w:ascii="TH SarabunIT๙" w:eastAsia="Calibri" w:hAnsi="TH SarabunIT๙" w:cs="TH SarabunIT๙"/>
          <w:sz w:val="32"/>
          <w:szCs w:val="32"/>
          <w:cs/>
        </w:rPr>
        <w:tab/>
        <w:t>ข</w:t>
      </w:r>
      <w:r w:rsidR="00A819DC">
        <w:rPr>
          <w:rFonts w:ascii="TH SarabunIT๙" w:eastAsia="Calibri" w:hAnsi="TH SarabunIT๙" w:cs="TH SarabunIT๙" w:hint="cs"/>
          <w:sz w:val="32"/>
          <w:szCs w:val="32"/>
          <w:cs/>
        </w:rPr>
        <w:t>. สัทพจน์</w:t>
      </w:r>
    </w:p>
    <w:p w14:paraId="27F0E9B7" w14:textId="39996BCE" w:rsidR="003A4DDF" w:rsidRDefault="003A4DDF" w:rsidP="0022668B">
      <w:pPr>
        <w:tabs>
          <w:tab w:val="left" w:pos="5103"/>
        </w:tabs>
        <w:spacing w:after="0"/>
        <w:ind w:firstLine="28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ค</w:t>
      </w:r>
      <w:r w:rsidRPr="009E225F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="0022668B">
        <w:rPr>
          <w:rFonts w:ascii="TH SarabunIT๙" w:eastAsia="Calibri" w:hAnsi="TH SarabunIT๙" w:cs="TH SarabunIT๙" w:hint="cs"/>
          <w:sz w:val="32"/>
          <w:szCs w:val="32"/>
          <w:cs/>
        </w:rPr>
        <w:t>บุคลาธิษฐาน</w:t>
      </w:r>
      <w:r w:rsidR="0022668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819DC">
        <w:rPr>
          <w:rFonts w:ascii="TH SarabunIT๙" w:eastAsia="Calibri" w:hAnsi="TH SarabunIT๙" w:cs="TH SarabunIT๙" w:hint="cs"/>
          <w:sz w:val="32"/>
          <w:szCs w:val="32"/>
          <w:cs/>
        </w:rPr>
        <w:t>ง. อติพจน์</w:t>
      </w:r>
    </w:p>
    <w:p w14:paraId="4DC996A1" w14:textId="77777777" w:rsidR="0022668B" w:rsidRPr="00673E34" w:rsidRDefault="0022668B" w:rsidP="0022668B">
      <w:pPr>
        <w:tabs>
          <w:tab w:val="left" w:pos="5103"/>
        </w:tabs>
        <w:spacing w:after="0"/>
        <w:ind w:firstLine="426"/>
        <w:rPr>
          <w:rFonts w:ascii="TH SarabunIT๙" w:eastAsia="Calibri" w:hAnsi="TH SarabunIT๙" w:cs="TH SarabunIT๙"/>
          <w:sz w:val="16"/>
          <w:szCs w:val="16"/>
        </w:rPr>
      </w:pPr>
    </w:p>
    <w:p w14:paraId="03FF61D4" w14:textId="1725EF04" w:rsidR="00A819DC" w:rsidRDefault="000F0BD6" w:rsidP="0022668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๒. “พระภูมี” ในบทอ่าน</w:t>
      </w:r>
      <w:r w:rsidR="00A819DC">
        <w:rPr>
          <w:rFonts w:ascii="TH SarabunIT๙" w:eastAsia="Calibri" w:hAnsi="TH SarabunIT๙" w:cs="TH SarabunIT๙" w:hint="cs"/>
          <w:sz w:val="32"/>
          <w:szCs w:val="32"/>
          <w:cs/>
        </w:rPr>
        <w:t>นี้หมายถึงใคร</w:t>
      </w:r>
    </w:p>
    <w:p w14:paraId="0EC101C4" w14:textId="1DFC2BD1" w:rsidR="00CA770F" w:rsidRDefault="000F1234" w:rsidP="0022668B">
      <w:pPr>
        <w:tabs>
          <w:tab w:val="left" w:pos="5103"/>
        </w:tabs>
        <w:spacing w:after="0"/>
        <w:ind w:firstLine="28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ก. </w:t>
      </w:r>
      <w:r w:rsidR="00CA770F">
        <w:rPr>
          <w:rFonts w:ascii="TH SarabunIT๙" w:eastAsia="Calibri" w:hAnsi="TH SarabunIT๙" w:cs="TH SarabunIT๙" w:hint="cs"/>
          <w:sz w:val="32"/>
          <w:szCs w:val="32"/>
          <w:cs/>
        </w:rPr>
        <w:t>ท้าวกุเรปัน</w:t>
      </w:r>
      <w:r w:rsidR="00CA770F">
        <w:rPr>
          <w:rFonts w:ascii="TH SarabunIT๙" w:eastAsia="Calibri" w:hAnsi="TH SarabunIT๙" w:cs="TH SarabunIT๙" w:hint="cs"/>
          <w:sz w:val="32"/>
          <w:szCs w:val="32"/>
          <w:cs/>
        </w:rPr>
        <w:tab/>
        <w:t>ข. ท้าวดาหา</w:t>
      </w:r>
    </w:p>
    <w:p w14:paraId="2E44E67F" w14:textId="4004CA1E" w:rsidR="00CA770F" w:rsidRDefault="00CA770F" w:rsidP="0022668B">
      <w:pPr>
        <w:tabs>
          <w:tab w:val="left" w:pos="5103"/>
        </w:tabs>
        <w:spacing w:after="0"/>
        <w:ind w:firstLine="28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ค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. อิเหนา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ง. ระตูหมันหยา</w:t>
      </w:r>
    </w:p>
    <w:p w14:paraId="60530720" w14:textId="77777777" w:rsidR="0022668B" w:rsidRPr="00673E34" w:rsidRDefault="0022668B" w:rsidP="0022668B">
      <w:pPr>
        <w:spacing w:after="0"/>
        <w:rPr>
          <w:rFonts w:ascii="TH SarabunIT๙" w:eastAsia="Calibri" w:hAnsi="TH SarabunIT๙" w:cs="TH SarabunIT๙"/>
          <w:sz w:val="16"/>
          <w:szCs w:val="16"/>
        </w:rPr>
      </w:pPr>
    </w:p>
    <w:p w14:paraId="48782439" w14:textId="4D391713" w:rsidR="00BA37F0" w:rsidRDefault="00BA37F0" w:rsidP="0022668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๓. </w:t>
      </w:r>
      <w:r w:rsidR="00022F15">
        <w:rPr>
          <w:rFonts w:ascii="TH SarabunIT๙" w:eastAsia="Calibri" w:hAnsi="TH SarabunIT๙" w:cs="TH SarabunIT๙" w:hint="cs"/>
          <w:sz w:val="32"/>
          <w:szCs w:val="32"/>
          <w:cs/>
        </w:rPr>
        <w:t>ความคิดของตัวละครตรงกับสำนวนใด</w:t>
      </w:r>
    </w:p>
    <w:p w14:paraId="73D26A45" w14:textId="467291BF" w:rsidR="00BA37F0" w:rsidRDefault="00BA37F0" w:rsidP="0022668B">
      <w:pPr>
        <w:tabs>
          <w:tab w:val="left" w:pos="5103"/>
        </w:tabs>
        <w:spacing w:after="0"/>
        <w:ind w:firstLine="28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ก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. กงเกวียนกำเกวียน</w:t>
      </w:r>
      <w:r w:rsidR="0022668B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ข. </w:t>
      </w:r>
      <w:r w:rsidR="00B92770">
        <w:rPr>
          <w:rFonts w:ascii="TH SarabunIT๙" w:eastAsia="Calibri" w:hAnsi="TH SarabunIT๙" w:cs="TH SarabunIT๙" w:hint="cs"/>
          <w:sz w:val="32"/>
          <w:szCs w:val="32"/>
          <w:cs/>
        </w:rPr>
        <w:t>สวรรค์อยู่ในอก นรกอยู่ในใจ</w:t>
      </w:r>
    </w:p>
    <w:p w14:paraId="48CA09B2" w14:textId="567B8057" w:rsidR="00BD79E5" w:rsidRDefault="00BA37F0" w:rsidP="0022668B">
      <w:pPr>
        <w:tabs>
          <w:tab w:val="left" w:pos="5103"/>
        </w:tabs>
        <w:spacing w:after="0"/>
        <w:ind w:firstLine="284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ค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. เพื่อนกินหาง่าย เพื่อนตายหายาก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9277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ง. </w:t>
      </w:r>
      <w:r w:rsidR="00B92770" w:rsidRPr="00B92770">
        <w:rPr>
          <w:rFonts w:ascii="TH SarabunIT๙" w:eastAsia="Calibri" w:hAnsi="TH SarabunIT๙" w:cs="TH SarabunIT๙"/>
          <w:sz w:val="32"/>
          <w:szCs w:val="32"/>
          <w:cs/>
        </w:rPr>
        <w:t>สามีเป็นช้างเท้าหน้า ภรรยาเป็นช้างเท้าหลัง</w:t>
      </w:r>
      <w:r w:rsidR="00E055C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</w:t>
      </w:r>
    </w:p>
    <w:p w14:paraId="54D2E15A" w14:textId="46CD8C2B" w:rsidR="0022668B" w:rsidRDefault="0022668B" w:rsidP="0022668B">
      <w:pPr>
        <w:tabs>
          <w:tab w:val="left" w:pos="5103"/>
        </w:tabs>
        <w:spacing w:after="0"/>
        <w:rPr>
          <w:rFonts w:ascii="TH SarabunIT๙" w:eastAsia="Calibri" w:hAnsi="TH SarabunIT๙" w:cs="TH SarabunIT๙"/>
          <w:sz w:val="32"/>
          <w:szCs w:val="32"/>
        </w:rPr>
      </w:pPr>
    </w:p>
    <w:p w14:paraId="56871DB8" w14:textId="0333D6CE" w:rsidR="0022668B" w:rsidRDefault="0022668B" w:rsidP="0022668B">
      <w:pPr>
        <w:tabs>
          <w:tab w:val="left" w:pos="5103"/>
        </w:tabs>
        <w:spacing w:after="0"/>
        <w:rPr>
          <w:rFonts w:ascii="TH SarabunIT๙" w:eastAsia="Calibri" w:hAnsi="TH SarabunIT๙" w:cs="TH SarabunIT๙"/>
          <w:sz w:val="32"/>
          <w:szCs w:val="32"/>
        </w:rPr>
      </w:pPr>
    </w:p>
    <w:p w14:paraId="76C45ED8" w14:textId="77777777" w:rsidR="00673E34" w:rsidRPr="00E83D88" w:rsidRDefault="00673E34" w:rsidP="0022668B">
      <w:pPr>
        <w:tabs>
          <w:tab w:val="left" w:pos="5103"/>
        </w:tabs>
        <w:spacing w:after="0"/>
        <w:rPr>
          <w:rFonts w:ascii="TH SarabunIT๙" w:eastAsia="Calibri" w:hAnsi="TH SarabunIT๙" w:cs="TH SarabunIT๙"/>
          <w:sz w:val="32"/>
          <w:szCs w:val="32"/>
        </w:rPr>
      </w:pPr>
    </w:p>
    <w:p w14:paraId="0465F65C" w14:textId="1FE00D9D" w:rsidR="0055075F" w:rsidRDefault="00E14867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ตอบคำถาม</w:t>
      </w:r>
      <w:r w:rsidR="00D219B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ข้อ 4</w:t>
      </w:r>
      <w:r w:rsidR="0022668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-</w:t>
      </w:r>
      <w:r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7</w:t>
      </w:r>
      <w:r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จากบทอ่านต่อไปนี้</w:t>
      </w:r>
    </w:p>
    <w:p w14:paraId="45AF0192" w14:textId="139AE107" w:rsidR="0022668B" w:rsidRDefault="0022668B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9E225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37B7876F" wp14:editId="34EA715B">
                <wp:simplePos x="0" y="0"/>
                <wp:positionH relativeFrom="margin">
                  <wp:posOffset>36576</wp:posOffset>
                </wp:positionH>
                <wp:positionV relativeFrom="paragraph">
                  <wp:posOffset>74168</wp:posOffset>
                </wp:positionV>
                <wp:extent cx="5803748" cy="1280160"/>
                <wp:effectExtent l="0" t="0" r="26035" b="15240"/>
                <wp:wrapNone/>
                <wp:docPr id="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3748" cy="1280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E1386" w14:textId="003D1621" w:rsidR="00D219B2" w:rsidRDefault="00D219B2" w:rsidP="0022668B">
                            <w:pPr>
                              <w:pStyle w:val="NoSpacing"/>
                              <w:ind w:firstLine="851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2668B">
                              <w:rPr>
                                <w:rFonts w:ascii="TH SarabunIT๙" w:hAnsi="TH SarabunIT๙" w:cs="TH SarabunIT๙"/>
                                <w:spacing w:val="-12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ฝ่ายเวตาลเมื่อเล่าเรื่องจบลงแล้ว ก็แสร้งกล่าวแก่พระราชาว่า</w:t>
                            </w:r>
                            <w:r w:rsidRPr="0022668B">
                              <w:rPr>
                                <w:rFonts w:ascii="TH SarabunIT๙" w:hAnsi="TH SarabunIT๙" w:cs="TH SarabunIT๙"/>
                                <w:spacing w:val="-12"/>
                                <w:sz w:val="32"/>
                                <w:szCs w:val="32"/>
                                <w:shd w:val="clear" w:color="auto" w:fill="FFFFFF"/>
                              </w:rPr>
                              <w:t> </w:t>
                            </w:r>
                            <w:r w:rsidRPr="0022668B">
                              <w:rPr>
                                <w:rFonts w:ascii="TH SarabunIT๙" w:hAnsi="TH SarabunIT๙" w:cs="TH SarabunIT๙" w:hint="cs"/>
                                <w:spacing w:val="-12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“</w:t>
                            </w:r>
                            <w:r w:rsidRPr="0022668B">
                              <w:rPr>
                                <w:rFonts w:ascii="TH SarabunIT๙" w:hAnsi="TH SarabunIT๙" w:cs="TH SarabunIT๙"/>
                                <w:spacing w:val="-12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โอ อารยบุตร ข้ามีความสงสัยอยู่อย่างหนึ่ง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   </w:t>
                            </w:r>
                            <w:r w:rsidRPr="005507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ใน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เรื่องที่เล่ามานี้ว่า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...</w:t>
                            </w:r>
                            <w:r w:rsidRPr="005507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ทรงเห็นว่าเป็น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ความผิดของใคร..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โปรดทรงวินิจฉัย</w:t>
                            </w:r>
                            <w:r w:rsidRPr="005507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ให้ข้าฟังหน่อยเถอะ เพราะพระองค์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       </w:t>
                            </w:r>
                            <w:r w:rsidRPr="005507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ก็ได้ชื่อว่าเป็นยอดนักปราชญ์ผู้หนึ่ง โอ ราชะ ถ้าพระองค์ไม่กล่าวคำจริง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ทั้ง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 ๆ </w:t>
                            </w:r>
                            <w:r w:rsidRPr="005507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ที่ทรงรู้ดีอยู่แก่ใจแล้วละก็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       </w:t>
                            </w:r>
                            <w:r w:rsidRPr="000C058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พระเศียรของพระองค์จะต้องแยกออกเป็นร้อยเสี่ยง</w:t>
                            </w:r>
                            <w:r w:rsidRPr="005507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แน่เทียว”</w:t>
                            </w:r>
                            <w:r w:rsidRPr="005507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shd w:val="clear" w:color="auto" w:fill="FFFFFF"/>
                              </w:rPr>
                              <w:t> </w:t>
                            </w:r>
                          </w:p>
                          <w:p w14:paraId="72BFB6A6" w14:textId="4CFB65D9" w:rsidR="00D219B2" w:rsidRPr="0022668B" w:rsidRDefault="00D219B2" w:rsidP="0022668B">
                            <w:pPr>
                              <w:pStyle w:val="NoSpacing"/>
                              <w:shd w:val="clear" w:color="auto" w:fill="FFFFFF" w:themeFill="background1"/>
                              <w:ind w:firstLine="720"/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28"/>
                                <w:cs/>
                              </w:rPr>
                              <w:t xml:space="preserve">           </w:t>
                            </w:r>
                            <w:r w:rsidRPr="0022668B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(นิทานเวตาล เรื่องที่ 1</w:t>
                            </w:r>
                            <w:r w:rsidRPr="0022668B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,</w:t>
                            </w:r>
                            <w:r w:rsidRPr="0022668B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พระราชวรวงศ์เธอ กรมหมื่นพิทยาลงกรณ์)</w:t>
                            </w:r>
                          </w:p>
                          <w:p w14:paraId="4B8D1983" w14:textId="2A8C5DEF" w:rsidR="00D219B2" w:rsidRPr="0022668B" w:rsidRDefault="00D219B2" w:rsidP="0022668B">
                            <w:pPr>
                              <w:pStyle w:val="NoSpacing"/>
                              <w:spacing w:line="276" w:lineRule="auto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00C77A6A" w14:textId="12445569" w:rsidR="00D219B2" w:rsidRPr="0022668B" w:rsidRDefault="00D219B2" w:rsidP="0022668B">
                            <w:pPr>
                              <w:tabs>
                                <w:tab w:val="left" w:pos="284"/>
                              </w:tabs>
                              <w:spacing w:after="120" w:line="240" w:lineRule="auto"/>
                              <w:rPr>
                                <w:rFonts w:ascii="TH SarabunIT๙" w:eastAsia="Calibri" w:hAnsi="TH SarabunIT๙" w:cs="TH SarabunIT๙"/>
                                <w:sz w:val="28"/>
                              </w:rPr>
                            </w:pPr>
                          </w:p>
                          <w:p w14:paraId="7FAFD998" w14:textId="77777777" w:rsidR="00D219B2" w:rsidRPr="0023065E" w:rsidRDefault="00D219B2" w:rsidP="0022668B">
                            <w:pPr>
                              <w:pStyle w:val="NoSpacing"/>
                              <w:spacing w:line="276" w:lineRule="auto"/>
                              <w:jc w:val="bot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183B990E" w14:textId="77777777" w:rsidR="00D219B2" w:rsidRPr="00E07B18" w:rsidRDefault="00D219B2" w:rsidP="0022668B">
                            <w:pPr>
                              <w:pStyle w:val="NoSpacing"/>
                              <w:spacing w:line="276" w:lineRule="auto"/>
                              <w:jc w:val="bot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416B5E44" w14:textId="77777777" w:rsidR="00D219B2" w:rsidRPr="005C1ADE" w:rsidRDefault="00D219B2" w:rsidP="0022668B">
                            <w:pPr>
                              <w:pStyle w:val="NoSpacing"/>
                              <w:spacing w:line="276" w:lineRule="auto"/>
                              <w:rPr>
                                <w:rFonts w:ascii="TH SarabunIT๙" w:hAnsi="TH SarabunIT๙" w:cs="TH SarabunIT๙"/>
                                <w:color w:val="FF0000"/>
                                <w:sz w:val="28"/>
                                <w:cs/>
                              </w:rPr>
                            </w:pP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</w:r>
                            <w:r w:rsidRPr="005C1ADE">
                              <w:rPr>
                                <w:rFonts w:ascii="TH SarabunIT๙" w:hAnsi="TH SarabunIT๙" w:cs="TH SarabunIT๙" w:hint="cs"/>
                                <w:color w:val="FF0000"/>
                                <w:sz w:val="28"/>
                                <w:cs/>
                              </w:rPr>
                              <w:tab/>
                              <w:t xml:space="preserve"> </w:t>
                            </w:r>
                          </w:p>
                          <w:p w14:paraId="4F0C28AD" w14:textId="77777777" w:rsidR="00D219B2" w:rsidRPr="006332C2" w:rsidRDefault="00D219B2" w:rsidP="0022668B">
                            <w:pPr>
                              <w:spacing w:before="120"/>
                              <w:ind w:firstLine="720"/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FF0000"/>
                                <w:sz w:val="44"/>
                                <w:szCs w:val="44"/>
                              </w:rPr>
                            </w:pPr>
                          </w:p>
                          <w:p w14:paraId="208143C0" w14:textId="77777777" w:rsidR="00D219B2" w:rsidRPr="006332C2" w:rsidRDefault="00D219B2" w:rsidP="0022668B">
                            <w:pP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B7876F" id="_x0000_s1027" style="position:absolute;margin-left:2.9pt;margin-top:5.85pt;width:457pt;height:100.8pt;z-index:-25164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" strokeweight=".5pt">
                <v:textbox>
                  <w:txbxContent>
                    <w:p w14:paraId="0F7E1386" w14:textId="003D1621" w:rsidR="00D219B2" w:rsidRDefault="00D219B2" w:rsidP="0022668B">
                      <w:pPr>
                        <w:pStyle w:val="NoSpacing"/>
                        <w:ind w:firstLine="851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2668B">
                        <w:rPr>
                          <w:rFonts w:ascii="TH SarabunIT๙" w:hAnsi="TH SarabunIT๙" w:cs="TH SarabunIT๙"/>
                          <w:spacing w:val="-12"/>
                          <w:sz w:val="32"/>
                          <w:szCs w:val="32"/>
                          <w:shd w:val="clear" w:color="auto" w:fill="FFFFFF"/>
                          <w:cs/>
                        </w:rPr>
                        <w:t>ฝ่ายเวตาลเมื่อเล่าเรื่องจบลงแล้ว ก็แสร้งกล่าวแก่พระราชาว่า</w:t>
                      </w:r>
                      <w:r w:rsidRPr="0022668B">
                        <w:rPr>
                          <w:rFonts w:ascii="TH SarabunIT๙" w:hAnsi="TH SarabunIT๙" w:cs="TH SarabunIT๙"/>
                          <w:spacing w:val="-12"/>
                          <w:sz w:val="32"/>
                          <w:szCs w:val="32"/>
                          <w:shd w:val="clear" w:color="auto" w:fill="FFFFFF"/>
                        </w:rPr>
                        <w:t> </w:t>
                      </w:r>
                      <w:r w:rsidRPr="0022668B">
                        <w:rPr>
                          <w:rFonts w:ascii="TH SarabunIT๙" w:hAnsi="TH SarabunIT๙" w:cs="TH SarabunIT๙" w:hint="cs"/>
                          <w:spacing w:val="-12"/>
                          <w:sz w:val="32"/>
                          <w:szCs w:val="32"/>
                          <w:shd w:val="clear" w:color="auto" w:fill="FFFFFF"/>
                          <w:cs/>
                        </w:rPr>
                        <w:t>“</w:t>
                      </w:r>
                      <w:r w:rsidRPr="0022668B">
                        <w:rPr>
                          <w:rFonts w:ascii="TH SarabunIT๙" w:hAnsi="TH SarabunIT๙" w:cs="TH SarabunIT๙"/>
                          <w:spacing w:val="-12"/>
                          <w:sz w:val="32"/>
                          <w:szCs w:val="32"/>
                          <w:shd w:val="clear" w:color="auto" w:fill="FFFFFF"/>
                          <w:cs/>
                        </w:rPr>
                        <w:t>โอ อา</w:t>
                      </w:r>
                      <w:proofErr w:type="spellStart"/>
                      <w:r w:rsidRPr="0022668B">
                        <w:rPr>
                          <w:rFonts w:ascii="TH SarabunIT๙" w:hAnsi="TH SarabunIT๙" w:cs="TH SarabunIT๙"/>
                          <w:spacing w:val="-12"/>
                          <w:sz w:val="32"/>
                          <w:szCs w:val="32"/>
                          <w:shd w:val="clear" w:color="auto" w:fill="FFFFFF"/>
                          <w:cs/>
                        </w:rPr>
                        <w:t>รย</w:t>
                      </w:r>
                      <w:proofErr w:type="spellEnd"/>
                      <w:r w:rsidRPr="0022668B">
                        <w:rPr>
                          <w:rFonts w:ascii="TH SarabunIT๙" w:hAnsi="TH SarabunIT๙" w:cs="TH SarabunIT๙"/>
                          <w:spacing w:val="-12"/>
                          <w:sz w:val="32"/>
                          <w:szCs w:val="32"/>
                          <w:shd w:val="clear" w:color="auto" w:fill="FFFFFF"/>
                          <w:cs/>
                        </w:rPr>
                        <w:t>บุตร ข้ามีความสงสัยอยู่อย่างหนึ่ง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   </w:t>
                      </w:r>
                      <w:r w:rsidRPr="0055075F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ใน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เรื่องที่เล่ามานี้ว่า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>...</w:t>
                      </w:r>
                      <w:r w:rsidRPr="0055075F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ทรงเห็นว่าเป็น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ความผิดของใคร..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>.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โปรดทรงวินิจฉัย</w:t>
                      </w:r>
                      <w:r w:rsidRPr="0055075F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ให้ข้าฟังหน่อยเถอะ เพราะพระองค์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       </w:t>
                      </w:r>
                      <w:r w:rsidRPr="0055075F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ก็ได้ชื่อว่าเป็นยอดนักปราชญ์ผู้หนึ่ง โอ ราชะ ถ้าพระองค์ไม่กล่าวคำจริง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ทั้ง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 ๆ </w:t>
                      </w:r>
                      <w:r w:rsidRPr="0055075F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ที่ทรงรู้ดีอยู่แก่ใจแล้วละก็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       </w:t>
                      </w:r>
                      <w:r w:rsidRPr="000C058A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พระเศียรของพระองค์จะต้องแยกออกเป็นร้อยเสี่ยง</w:t>
                      </w:r>
                      <w:r w:rsidRPr="0055075F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  <w:cs/>
                        </w:rPr>
                        <w:t>แน่เทียว”</w:t>
                      </w:r>
                      <w:r w:rsidRPr="0055075F">
                        <w:rPr>
                          <w:rFonts w:ascii="TH SarabunIT๙" w:hAnsi="TH SarabunIT๙" w:cs="TH SarabunIT๙"/>
                          <w:sz w:val="32"/>
                          <w:szCs w:val="32"/>
                          <w:shd w:val="clear" w:color="auto" w:fill="FFFFFF"/>
                        </w:rPr>
                        <w:t> </w:t>
                      </w:r>
                    </w:p>
                    <w:p w14:paraId="72BFB6A6" w14:textId="4CFB65D9" w:rsidR="00D219B2" w:rsidRPr="0022668B" w:rsidRDefault="00D219B2" w:rsidP="0022668B">
                      <w:pPr>
                        <w:pStyle w:val="NoSpacing"/>
                        <w:shd w:val="clear" w:color="auto" w:fill="FFFFFF" w:themeFill="background1"/>
                        <w:ind w:firstLine="720"/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28"/>
                          <w:cs/>
                        </w:rPr>
                        <w:t xml:space="preserve">           </w:t>
                      </w:r>
                      <w:r w:rsidRPr="0022668B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(นิทานเวตาล เรื่องที่ 1</w:t>
                      </w:r>
                      <w:r w:rsidRPr="0022668B">
                        <w:rPr>
                          <w:rFonts w:ascii="TH SarabunIT๙" w:hAnsi="TH SarabunIT๙" w:cs="TH SarabunIT๙"/>
                          <w:sz w:val="28"/>
                        </w:rPr>
                        <w:t>,</w:t>
                      </w:r>
                      <w:r w:rsidRPr="0022668B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พระราชวรวงศ์เธอ กรมหมื่นพิทยาลงกรณ์)</w:t>
                      </w:r>
                    </w:p>
                    <w:p w14:paraId="4B8D1983" w14:textId="2A8C5DEF" w:rsidR="00D219B2" w:rsidRPr="0022668B" w:rsidRDefault="00D219B2" w:rsidP="0022668B">
                      <w:pPr>
                        <w:pStyle w:val="NoSpacing"/>
                        <w:spacing w:line="276" w:lineRule="auto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  <w:p w14:paraId="00C77A6A" w14:textId="12445569" w:rsidR="00D219B2" w:rsidRPr="0022668B" w:rsidRDefault="00D219B2" w:rsidP="0022668B">
                      <w:pPr>
                        <w:tabs>
                          <w:tab w:val="left" w:pos="284"/>
                        </w:tabs>
                        <w:spacing w:after="120" w:line="240" w:lineRule="auto"/>
                        <w:rPr>
                          <w:rFonts w:ascii="TH SarabunIT๙" w:eastAsia="Calibri" w:hAnsi="TH SarabunIT๙" w:cs="TH SarabunIT๙"/>
                          <w:sz w:val="28"/>
                        </w:rPr>
                      </w:pPr>
                    </w:p>
                    <w:p w14:paraId="7FAFD998" w14:textId="77777777" w:rsidR="00D219B2" w:rsidRPr="0023065E" w:rsidRDefault="00D219B2" w:rsidP="0022668B">
                      <w:pPr>
                        <w:pStyle w:val="NoSpacing"/>
                        <w:spacing w:line="276" w:lineRule="auto"/>
                        <w:jc w:val="both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  <w:p w14:paraId="183B990E" w14:textId="77777777" w:rsidR="00D219B2" w:rsidRPr="00E07B18" w:rsidRDefault="00D219B2" w:rsidP="0022668B">
                      <w:pPr>
                        <w:pStyle w:val="NoSpacing"/>
                        <w:spacing w:line="276" w:lineRule="auto"/>
                        <w:jc w:val="both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  <w:p w14:paraId="416B5E44" w14:textId="77777777" w:rsidR="00D219B2" w:rsidRPr="005C1ADE" w:rsidRDefault="00D219B2" w:rsidP="0022668B">
                      <w:pPr>
                        <w:pStyle w:val="NoSpacing"/>
                        <w:spacing w:line="276" w:lineRule="auto"/>
                        <w:rPr>
                          <w:rFonts w:ascii="TH SarabunIT๙" w:hAnsi="TH SarabunIT๙" w:cs="TH SarabunIT๙"/>
                          <w:color w:val="FF0000"/>
                          <w:sz w:val="28"/>
                          <w:cs/>
                        </w:rPr>
                      </w:pP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</w:r>
                      <w:r w:rsidRPr="005C1ADE">
                        <w:rPr>
                          <w:rFonts w:ascii="TH SarabunIT๙" w:hAnsi="TH SarabunIT๙" w:cs="TH SarabunIT๙" w:hint="cs"/>
                          <w:color w:val="FF0000"/>
                          <w:sz w:val="28"/>
                          <w:cs/>
                        </w:rPr>
                        <w:tab/>
                        <w:t xml:space="preserve"> </w:t>
                      </w:r>
                    </w:p>
                    <w:p w14:paraId="4F0C28AD" w14:textId="77777777" w:rsidR="00D219B2" w:rsidRPr="006332C2" w:rsidRDefault="00D219B2" w:rsidP="0022668B">
                      <w:pPr>
                        <w:spacing w:before="120"/>
                        <w:ind w:firstLine="720"/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FF0000"/>
                          <w:sz w:val="44"/>
                          <w:szCs w:val="44"/>
                        </w:rPr>
                      </w:pPr>
                    </w:p>
                    <w:p w14:paraId="208143C0" w14:textId="77777777" w:rsidR="00D219B2" w:rsidRPr="006332C2" w:rsidRDefault="00D219B2" w:rsidP="0022668B">
                      <w:pPr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9F32085" w14:textId="052A0ADA" w:rsidR="0022668B" w:rsidRDefault="0022668B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8EEF3B6" w14:textId="0D2ADDFD" w:rsidR="0022668B" w:rsidRDefault="0022668B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092DDFF" w14:textId="1A1C8BD3" w:rsidR="0022668B" w:rsidRDefault="0022668B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42CE1E9" w14:textId="1CCC6454" w:rsidR="0022668B" w:rsidRDefault="0022668B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831A7F4" w14:textId="2A72D4AB" w:rsidR="0022668B" w:rsidRDefault="0022668B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25579D8" w14:textId="120F1815" w:rsidR="0022668B" w:rsidRPr="00D219B2" w:rsidRDefault="0022668B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0"/>
          <w:szCs w:val="10"/>
        </w:rPr>
      </w:pPr>
    </w:p>
    <w:p w14:paraId="1AC9CC9E" w14:textId="4AAC6E3A" w:rsidR="002C6E91" w:rsidRDefault="0014605E" w:rsidP="0022668B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4. </w:t>
      </w:r>
      <w:r w:rsidR="00A85593">
        <w:rPr>
          <w:rFonts w:ascii="TH SarabunIT๙" w:eastAsia="Calibri" w:hAnsi="TH SarabunIT๙" w:cs="TH SarabunIT๙" w:hint="cs"/>
          <w:sz w:val="32"/>
          <w:szCs w:val="32"/>
          <w:cs/>
        </w:rPr>
        <w:t>อารยบุตรหมายถึงใคร</w:t>
      </w:r>
    </w:p>
    <w:p w14:paraId="329A0CBB" w14:textId="5CFA49C0" w:rsidR="00326FC9" w:rsidRDefault="00326FC9" w:rsidP="0022668B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ก. </w:t>
      </w:r>
      <w:r w:rsidR="00A85593">
        <w:rPr>
          <w:rFonts w:ascii="TH SarabunIT๙" w:eastAsia="Calibri" w:hAnsi="TH SarabunIT๙" w:cs="TH SarabunIT๙" w:hint="cs"/>
          <w:sz w:val="32"/>
          <w:szCs w:val="32"/>
          <w:cs/>
        </w:rPr>
        <w:t>เวตาล</w:t>
      </w:r>
      <w:r w:rsidR="0022668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85593">
        <w:rPr>
          <w:rFonts w:ascii="TH SarabunIT๙" w:eastAsia="Calibri" w:hAnsi="TH SarabunIT๙" w:cs="TH SarabunIT๙" w:hint="cs"/>
          <w:sz w:val="32"/>
          <w:szCs w:val="32"/>
          <w:cs/>
        </w:rPr>
        <w:t>ข. พระราชา</w:t>
      </w:r>
    </w:p>
    <w:p w14:paraId="21DD2B85" w14:textId="7C651398" w:rsidR="00326FC9" w:rsidRDefault="00326FC9" w:rsidP="0022668B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ค. </w:t>
      </w:r>
      <w:r w:rsidR="00A85593">
        <w:rPr>
          <w:rFonts w:ascii="TH SarabunIT๙" w:eastAsia="Calibri" w:hAnsi="TH SarabunIT๙" w:cs="TH SarabunIT๙" w:hint="cs"/>
          <w:sz w:val="32"/>
          <w:szCs w:val="32"/>
          <w:cs/>
        </w:rPr>
        <w:t>นักปราชญ์</w:t>
      </w:r>
      <w:r w:rsidR="0022668B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ง. พระ</w:t>
      </w:r>
      <w:r w:rsidR="00A85593">
        <w:rPr>
          <w:rFonts w:ascii="TH SarabunIT๙" w:eastAsia="Calibri" w:hAnsi="TH SarabunIT๙" w:cs="TH SarabunIT๙" w:hint="cs"/>
          <w:sz w:val="32"/>
          <w:szCs w:val="32"/>
          <w:cs/>
        </w:rPr>
        <w:t>โยคี</w:t>
      </w:r>
    </w:p>
    <w:p w14:paraId="03181479" w14:textId="77777777" w:rsidR="0022668B" w:rsidRPr="00673E34" w:rsidRDefault="0022668B" w:rsidP="0022668B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70C01F5D" w14:textId="0014EB23" w:rsidR="002C6E91" w:rsidRDefault="00F1440D" w:rsidP="0022668B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5. </w:t>
      </w:r>
      <w:r w:rsidR="00A9190C">
        <w:rPr>
          <w:rFonts w:ascii="TH SarabunIT๙" w:eastAsia="Calibri" w:hAnsi="TH SarabunIT๙" w:cs="TH SarabunIT๙" w:hint="cs"/>
          <w:sz w:val="32"/>
          <w:szCs w:val="32"/>
          <w:cs/>
        </w:rPr>
        <w:t>จากบทอ่านอนุมานได้ว่าเวตาลมีลักษณะตามข้อใด</w:t>
      </w:r>
    </w:p>
    <w:p w14:paraId="7B39B1DB" w14:textId="68D67D7B" w:rsidR="00F1440D" w:rsidRDefault="00F1440D" w:rsidP="0022668B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ก. </w:t>
      </w:r>
      <w:r w:rsidR="00A9190C">
        <w:rPr>
          <w:rFonts w:ascii="TH SarabunIT๙" w:eastAsia="Calibri" w:hAnsi="TH SarabunIT๙" w:cs="TH SarabunIT๙" w:hint="cs"/>
          <w:sz w:val="32"/>
          <w:szCs w:val="32"/>
          <w:cs/>
        </w:rPr>
        <w:t>รู้จริง</w:t>
      </w:r>
      <w:r w:rsidR="000825A8">
        <w:rPr>
          <w:rFonts w:ascii="TH SarabunIT๙" w:eastAsia="Calibri" w:hAnsi="TH SarabunIT๙" w:cs="TH SarabunIT๙"/>
          <w:sz w:val="32"/>
          <w:szCs w:val="32"/>
          <w:cs/>
        </w:rPr>
        <w:tab/>
      </w:r>
      <w:bookmarkStart w:id="0" w:name="_GoBack"/>
      <w:bookmarkEnd w:id="0"/>
      <w:r w:rsidR="00A9190C">
        <w:rPr>
          <w:rFonts w:ascii="TH SarabunIT๙" w:eastAsia="Calibri" w:hAnsi="TH SarabunIT๙" w:cs="TH SarabunIT๙" w:hint="cs"/>
          <w:sz w:val="32"/>
          <w:szCs w:val="32"/>
          <w:cs/>
        </w:rPr>
        <w:t>ข. มีสติ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14:paraId="245970F8" w14:textId="3AC17F0A" w:rsidR="00F1440D" w:rsidRDefault="00F1440D" w:rsidP="0022668B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9190C">
        <w:rPr>
          <w:rFonts w:ascii="TH SarabunIT๙" w:eastAsia="Calibri" w:hAnsi="TH SarabunIT๙" w:cs="TH SarabunIT๙" w:hint="cs"/>
          <w:sz w:val="32"/>
          <w:szCs w:val="32"/>
          <w:cs/>
        </w:rPr>
        <w:t>ค. ไม่จริงใจ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9190C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ง. </w:t>
      </w:r>
      <w:r w:rsidR="001B22A1">
        <w:rPr>
          <w:rFonts w:ascii="TH SarabunIT๙" w:eastAsia="Calibri" w:hAnsi="TH SarabunIT๙" w:cs="TH SarabunIT๙" w:hint="cs"/>
          <w:sz w:val="32"/>
          <w:szCs w:val="32"/>
          <w:cs/>
        </w:rPr>
        <w:t>มี</w:t>
      </w:r>
      <w:r w:rsidR="00A9190C">
        <w:rPr>
          <w:rFonts w:ascii="TH SarabunIT๙" w:eastAsia="Calibri" w:hAnsi="TH SarabunIT๙" w:cs="TH SarabunIT๙" w:hint="cs"/>
          <w:sz w:val="32"/>
          <w:szCs w:val="32"/>
          <w:cs/>
        </w:rPr>
        <w:t>ปัญญามาก</w:t>
      </w:r>
    </w:p>
    <w:p w14:paraId="36424543" w14:textId="77777777" w:rsidR="0022668B" w:rsidRPr="00673E34" w:rsidRDefault="0022668B" w:rsidP="0022668B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240268FA" w14:textId="40490816" w:rsidR="00634E4A" w:rsidRDefault="00E719C5" w:rsidP="0022668B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6. กลวิธีการพูด</w:t>
      </w:r>
      <w:r w:rsidR="00B346CC">
        <w:rPr>
          <w:rFonts w:ascii="TH SarabunIT๙" w:eastAsia="Calibri" w:hAnsi="TH SarabunIT๙" w:cs="TH SarabunIT๙" w:hint="cs"/>
          <w:sz w:val="32"/>
          <w:szCs w:val="32"/>
          <w:cs/>
        </w:rPr>
        <w:t>ของเวตาล</w:t>
      </w:r>
      <w:r w:rsidR="00634E4A">
        <w:rPr>
          <w:rFonts w:ascii="TH SarabunIT๙" w:eastAsia="Calibri" w:hAnsi="TH SarabunIT๙" w:cs="TH SarabunIT๙" w:hint="cs"/>
          <w:sz w:val="32"/>
          <w:szCs w:val="32"/>
          <w:cs/>
        </w:rPr>
        <w:t>มีลักษณะเช่นใด</w:t>
      </w:r>
    </w:p>
    <w:p w14:paraId="33B017D9" w14:textId="41933588" w:rsidR="00634E4A" w:rsidRDefault="00634E4A" w:rsidP="0022668B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ก. ยั่วยุ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825A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ข. ยุยง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14:paraId="07A93D21" w14:textId="634BFE16" w:rsidR="00634E4A" w:rsidRDefault="00634E4A" w:rsidP="0022668B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ค. เย้าแหย่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825A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ง. เย้าหยอก</w:t>
      </w:r>
    </w:p>
    <w:p w14:paraId="5B1FC0AE" w14:textId="77777777" w:rsidR="0022668B" w:rsidRPr="00673E34" w:rsidRDefault="0022668B" w:rsidP="0022668B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0C768D6A" w14:textId="4CDBA8CC" w:rsidR="005D05AA" w:rsidRDefault="005D05AA" w:rsidP="0022668B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7. </w:t>
      </w:r>
      <w:r w:rsidR="00C646AD">
        <w:rPr>
          <w:rFonts w:ascii="TH SarabunIT๙" w:eastAsia="Calibri" w:hAnsi="TH SarabunIT๙" w:cs="TH SarabunIT๙" w:hint="cs"/>
          <w:sz w:val="32"/>
          <w:szCs w:val="32"/>
          <w:cs/>
        </w:rPr>
        <w:t>บทอ่านนี้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แสดงให้เห็นพระเกียรติคุณด้านใดของกษัตริย์ในเรื่องได้ชัดเจนที่สุด</w:t>
      </w:r>
    </w:p>
    <w:p w14:paraId="5890D36A" w14:textId="716A01A6" w:rsidR="005D05AA" w:rsidRDefault="005D05AA" w:rsidP="000C5BF8">
      <w:pPr>
        <w:tabs>
          <w:tab w:val="left" w:pos="284"/>
          <w:tab w:val="left" w:pos="5103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C646AD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ด้านสมาธิ</w:t>
      </w:r>
      <w:r w:rsidR="000C5BF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C646AD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ด้านปัญญา</w:t>
      </w:r>
    </w:p>
    <w:p w14:paraId="58B51AB4" w14:textId="3D132B82" w:rsidR="005D05AA" w:rsidRDefault="005D05AA" w:rsidP="000C5BF8">
      <w:pPr>
        <w:tabs>
          <w:tab w:val="left" w:pos="284"/>
          <w:tab w:val="left" w:pos="5103"/>
        </w:tabs>
        <w:spacing w:after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C646AD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ค. </w:t>
      </w:r>
      <w:r w:rsidR="000C5BF8">
        <w:rPr>
          <w:rFonts w:ascii="TH SarabunIT๙" w:eastAsia="Calibri" w:hAnsi="TH SarabunIT๙" w:cs="TH SarabunIT๙" w:hint="cs"/>
          <w:sz w:val="32"/>
          <w:szCs w:val="32"/>
          <w:cs/>
        </w:rPr>
        <w:t>ด้านบารมี</w:t>
      </w:r>
      <w:r w:rsidR="000C5BF8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ง. ด้านศีลธรรม</w:t>
      </w:r>
    </w:p>
    <w:p w14:paraId="68B0096B" w14:textId="77777777" w:rsidR="00016C94" w:rsidRPr="00673E34" w:rsidRDefault="00016C94" w:rsidP="0022668B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5EFF332C" w14:textId="3E95DD25" w:rsidR="00B77A59" w:rsidRPr="00E14867" w:rsidRDefault="00E055C9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</w:t>
      </w:r>
      <w:r w:rsidR="00B77A59"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ตอบคำถาม</w:t>
      </w:r>
      <w:r w:rsidR="00D219B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B77A59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ข้อ 8</w:t>
      </w:r>
      <w:r w:rsidR="00016C9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-</w:t>
      </w:r>
      <w:r w:rsidR="00B77A59"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 w:rsidR="00B77A5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10</w:t>
      </w:r>
      <w:r w:rsidR="00B77A59"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จากบทอ่านต่อไปนี้</w:t>
      </w:r>
    </w:p>
    <w:p w14:paraId="70F7A456" w14:textId="7CFA894B" w:rsidR="002F0801" w:rsidRPr="009E225F" w:rsidRDefault="00B77A59" w:rsidP="0022668B">
      <w:pPr>
        <w:spacing w:after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9E225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735908F2" wp14:editId="20FA2496">
                <wp:simplePos x="0" y="0"/>
                <wp:positionH relativeFrom="margin">
                  <wp:posOffset>109728</wp:posOffset>
                </wp:positionH>
                <wp:positionV relativeFrom="paragraph">
                  <wp:posOffset>97866</wp:posOffset>
                </wp:positionV>
                <wp:extent cx="6057900" cy="1228954"/>
                <wp:effectExtent l="0" t="0" r="19050" b="2857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12289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AE8F58" w14:textId="0548CA4E" w:rsidR="00D219B2" w:rsidRPr="002F0801" w:rsidRDefault="00D219B2" w:rsidP="002F0801">
                            <w:pPr>
                              <w:pStyle w:val="NoSpacing"/>
                              <w:shd w:val="clear" w:color="auto" w:fill="FFFFFF" w:themeFill="background1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            </w:t>
                            </w:r>
                            <w:r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ab/>
                              <w:t>โอ้ดวงดาเรศด้อย</w:t>
                            </w:r>
                            <w:r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ab/>
                            </w:r>
                            <w:r w:rsidRPr="002F0801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เดือนดับ</w:t>
                            </w:r>
                          </w:p>
                          <w:p w14:paraId="0EBE03C8" w14:textId="2A3F881F" w:rsidR="00D219B2" w:rsidRPr="002F0801" w:rsidRDefault="00D219B2" w:rsidP="00016C94">
                            <w:pPr>
                              <w:pStyle w:val="NoSpacing"/>
                              <w:shd w:val="clear" w:color="auto" w:fill="FFFFFF" w:themeFill="background1"/>
                              <w:ind w:left="720" w:firstLine="720"/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 w:rsidRPr="002F0801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ดับดั่งดวงอัจกลับ</w:t>
                            </w:r>
                            <w:r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ab/>
                            </w:r>
                            <w:r w:rsidRPr="002F0801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พู่พร้อย</w:t>
                            </w:r>
                          </w:p>
                          <w:p w14:paraId="2AA3B6D8" w14:textId="3341AF55" w:rsidR="00D219B2" w:rsidRPr="002F0801" w:rsidRDefault="00D219B2" w:rsidP="00016C94">
                            <w:pPr>
                              <w:pStyle w:val="NoSpacing"/>
                              <w:shd w:val="clear" w:color="auto" w:fill="FFFFFF" w:themeFill="background1"/>
                              <w:ind w:left="720" w:firstLine="720"/>
                              <w:jc w:val="thaiDistribute"/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</w:rPr>
                            </w:pPr>
                            <w:r w:rsidRPr="002F0801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ชวาลาจะลาลับ</w:t>
                            </w:r>
                            <w:r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ab/>
                            </w:r>
                            <w:r w:rsidRPr="002F0801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นุชพี่ แพงเอย</w:t>
                            </w:r>
                          </w:p>
                          <w:p w14:paraId="4AF476AF" w14:textId="1F9D8D1A" w:rsidR="00D219B2" w:rsidRPr="00DF2855" w:rsidRDefault="00D219B2" w:rsidP="00016C94">
                            <w:pPr>
                              <w:pStyle w:val="NoSpacing"/>
                              <w:shd w:val="clear" w:color="auto" w:fill="FFFFFF" w:themeFill="background1"/>
                              <w:ind w:left="720" w:firstLine="720"/>
                              <w:jc w:val="thaiDistribute"/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หลับฤตื่นตรอมละห้อย</w:t>
                            </w:r>
                            <w:r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ab/>
                            </w:r>
                            <w:r w:rsidRPr="002F0801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อยู่ห้องหนหลัง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ฯ </w:t>
                            </w:r>
                          </w:p>
                          <w:p w14:paraId="49801AE0" w14:textId="4022A3F6" w:rsidR="00D219B2" w:rsidRPr="00016C94" w:rsidRDefault="00D219B2" w:rsidP="00016C94">
                            <w:pPr>
                              <w:pStyle w:val="NoSpacing"/>
                              <w:shd w:val="clear" w:color="auto" w:fill="FFFFFF" w:themeFill="background1"/>
                              <w:ind w:left="4320" w:firstLine="720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016C94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(นิราศนรินทร์</w:t>
                            </w:r>
                            <w:r w:rsidRPr="00016C94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,</w:t>
                            </w:r>
                            <w:r w:rsidRPr="00016C9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  <w:r w:rsidRPr="00016C94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นายนรินทร์ธิเบศร์)</w:t>
                            </w:r>
                          </w:p>
                          <w:p w14:paraId="5293EDB3" w14:textId="77777777" w:rsidR="00D219B2" w:rsidRPr="00016C94" w:rsidRDefault="00D219B2" w:rsidP="00016C94">
                            <w:pPr>
                              <w:pStyle w:val="NoSpacing"/>
                              <w:spacing w:line="276" w:lineRule="auto"/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1012BC34" w14:textId="77777777" w:rsidR="00D219B2" w:rsidRPr="0055075F" w:rsidRDefault="00D219B2" w:rsidP="002F0801">
                            <w:pPr>
                              <w:pStyle w:val="NoSpacing"/>
                              <w:spacing w:line="276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5507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5507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5507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5507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5507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5507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5507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</w:t>
                            </w:r>
                          </w:p>
                          <w:p w14:paraId="39CAD801" w14:textId="77777777" w:rsidR="00D219B2" w:rsidRPr="006332C2" w:rsidRDefault="00D219B2" w:rsidP="002F0801">
                            <w:pPr>
                              <w:spacing w:before="120"/>
                              <w:ind w:firstLine="720"/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FF0000"/>
                                <w:sz w:val="44"/>
                                <w:szCs w:val="44"/>
                              </w:rPr>
                            </w:pPr>
                          </w:p>
                          <w:p w14:paraId="35CD7249" w14:textId="77777777" w:rsidR="00D219B2" w:rsidRPr="006332C2" w:rsidRDefault="00D219B2" w:rsidP="002F0801">
                            <w:pP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5908F2" id="_x0000_s1028" style="position:absolute;margin-left:8.65pt;margin-top:7.7pt;width:477pt;height:96.75pt;z-index:-251646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" strokeweight=".5pt">
                <v:textbox>
                  <w:txbxContent>
                    <w:p w14:paraId="47AE8F58" w14:textId="0548CA4E" w:rsidR="00D219B2" w:rsidRPr="002F0801" w:rsidRDefault="00D219B2" w:rsidP="002F0801">
                      <w:pPr>
                        <w:pStyle w:val="NoSpacing"/>
                        <w:shd w:val="clear" w:color="auto" w:fill="FFFFFF" w:themeFill="background1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            </w:t>
                      </w:r>
                      <w:r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ab/>
                        <w:t>โอ้ดวงดา</w:t>
                      </w:r>
                      <w:proofErr w:type="spellStart"/>
                      <w:r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>เรศ</w:t>
                      </w:r>
                      <w:proofErr w:type="spellEnd"/>
                      <w:r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>ด้อย</w:t>
                      </w:r>
                      <w:r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ab/>
                      </w:r>
                      <w:r w:rsidRPr="002F0801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>เดือนดับ</w:t>
                      </w:r>
                    </w:p>
                    <w:p w14:paraId="0EBE03C8" w14:textId="2A3F881F" w:rsidR="00D219B2" w:rsidRPr="002F0801" w:rsidRDefault="00D219B2" w:rsidP="00016C94">
                      <w:pPr>
                        <w:pStyle w:val="NoSpacing"/>
                        <w:shd w:val="clear" w:color="auto" w:fill="FFFFFF" w:themeFill="background1"/>
                        <w:ind w:left="720" w:firstLine="720"/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</w:rPr>
                      </w:pPr>
                      <w:r w:rsidRPr="002F0801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>ดับดั่งดวงอัจกลับ</w:t>
                      </w:r>
                      <w:r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ab/>
                      </w:r>
                      <w:proofErr w:type="spellStart"/>
                      <w:r w:rsidRPr="002F0801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>พู่</w:t>
                      </w:r>
                      <w:proofErr w:type="spellEnd"/>
                      <w:r w:rsidRPr="002F0801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>พร้อย</w:t>
                      </w:r>
                    </w:p>
                    <w:p w14:paraId="2AA3B6D8" w14:textId="3341AF55" w:rsidR="00D219B2" w:rsidRPr="002F0801" w:rsidRDefault="00D219B2" w:rsidP="00016C94">
                      <w:pPr>
                        <w:pStyle w:val="NoSpacing"/>
                        <w:shd w:val="clear" w:color="auto" w:fill="FFFFFF" w:themeFill="background1"/>
                        <w:ind w:left="720" w:firstLine="720"/>
                        <w:jc w:val="thaiDistribute"/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</w:rPr>
                      </w:pPr>
                      <w:r w:rsidRPr="002F0801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>ชวาลาจะลาลับ</w:t>
                      </w:r>
                      <w:r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ab/>
                      </w:r>
                      <w:r w:rsidRPr="002F0801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>นุชพี่ แพงเอย</w:t>
                      </w:r>
                    </w:p>
                    <w:p w14:paraId="4AF476AF" w14:textId="1F9D8D1A" w:rsidR="00D219B2" w:rsidRPr="00DF2855" w:rsidRDefault="00D219B2" w:rsidP="00016C94">
                      <w:pPr>
                        <w:pStyle w:val="NoSpacing"/>
                        <w:shd w:val="clear" w:color="auto" w:fill="FFFFFF" w:themeFill="background1"/>
                        <w:ind w:left="720" w:firstLine="720"/>
                        <w:jc w:val="thaiDistribute"/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>หลับฤตื่นตรอมละห้อย</w:t>
                      </w:r>
                      <w:r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ab/>
                      </w:r>
                      <w:r w:rsidRPr="002F0801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>อยู่ห้องหนหลัง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ฯ </w:t>
                      </w:r>
                    </w:p>
                    <w:p w14:paraId="49801AE0" w14:textId="4022A3F6" w:rsidR="00D219B2" w:rsidRPr="00016C94" w:rsidRDefault="00D219B2" w:rsidP="00016C94">
                      <w:pPr>
                        <w:pStyle w:val="NoSpacing"/>
                        <w:shd w:val="clear" w:color="auto" w:fill="FFFFFF" w:themeFill="background1"/>
                        <w:ind w:left="4320" w:firstLine="720"/>
                        <w:jc w:val="right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016C94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(นิราศนรินทร์</w:t>
                      </w:r>
                      <w:r w:rsidRPr="00016C94">
                        <w:rPr>
                          <w:rFonts w:ascii="TH SarabunIT๙" w:hAnsi="TH SarabunIT๙" w:cs="TH SarabunIT๙"/>
                          <w:sz w:val="28"/>
                        </w:rPr>
                        <w:t>,</w:t>
                      </w:r>
                      <w:r w:rsidRPr="00016C9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  <w:r w:rsidRPr="00016C94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นายนรินทร์</w:t>
                      </w:r>
                      <w:proofErr w:type="spellStart"/>
                      <w:r w:rsidRPr="00016C94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ธิเบ</w:t>
                      </w:r>
                      <w:proofErr w:type="spellEnd"/>
                      <w:r w:rsidRPr="00016C94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ศร์)</w:t>
                      </w:r>
                    </w:p>
                    <w:p w14:paraId="5293EDB3" w14:textId="77777777" w:rsidR="00D219B2" w:rsidRPr="00016C94" w:rsidRDefault="00D219B2" w:rsidP="00016C94">
                      <w:pPr>
                        <w:pStyle w:val="NoSpacing"/>
                        <w:spacing w:line="276" w:lineRule="auto"/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  <w:p w14:paraId="1012BC34" w14:textId="77777777" w:rsidR="00D219B2" w:rsidRPr="0055075F" w:rsidRDefault="00D219B2" w:rsidP="002F0801">
                      <w:pPr>
                        <w:pStyle w:val="NoSpacing"/>
                        <w:spacing w:line="276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5507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5507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5507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5507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5507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5507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55075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 xml:space="preserve"> </w:t>
                      </w:r>
                    </w:p>
                    <w:p w14:paraId="39CAD801" w14:textId="77777777" w:rsidR="00D219B2" w:rsidRPr="006332C2" w:rsidRDefault="00D219B2" w:rsidP="002F0801">
                      <w:pPr>
                        <w:spacing w:before="120"/>
                        <w:ind w:firstLine="720"/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FF0000"/>
                          <w:sz w:val="44"/>
                          <w:szCs w:val="44"/>
                        </w:rPr>
                      </w:pPr>
                    </w:p>
                    <w:p w14:paraId="35CD7249" w14:textId="77777777" w:rsidR="00D219B2" w:rsidRPr="006332C2" w:rsidRDefault="00D219B2" w:rsidP="002F0801">
                      <w:pPr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7687498" w14:textId="4D0CBEA4" w:rsidR="002F0801" w:rsidRPr="009E225F" w:rsidRDefault="002F0801" w:rsidP="0022668B">
      <w:pPr>
        <w:tabs>
          <w:tab w:val="left" w:pos="9214"/>
        </w:tabs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</w:p>
    <w:p w14:paraId="2D4DE714" w14:textId="77777777" w:rsidR="002F0801" w:rsidRPr="009E225F" w:rsidRDefault="002F0801" w:rsidP="002266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0A6A769" w14:textId="77777777" w:rsidR="002F0801" w:rsidRPr="009E225F" w:rsidRDefault="002F0801" w:rsidP="0022668B">
      <w:pPr>
        <w:tabs>
          <w:tab w:val="left" w:pos="1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E225F">
        <w:rPr>
          <w:rFonts w:ascii="TH SarabunPSK" w:hAnsi="TH SarabunPSK" w:cs="TH SarabunPSK" w:hint="cs"/>
          <w:sz w:val="32"/>
          <w:szCs w:val="32"/>
          <w:cs/>
        </w:rPr>
        <w:tab/>
      </w:r>
    </w:p>
    <w:p w14:paraId="2B3B4E69" w14:textId="709B3A1C" w:rsidR="0055075F" w:rsidRDefault="0055075F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DCC9511" w14:textId="6EDBB68B" w:rsidR="00016C94" w:rsidRDefault="00016C94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FD410EB" w14:textId="77777777" w:rsidR="00E8120B" w:rsidRPr="00E8120B" w:rsidRDefault="00E8120B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2"/>
          <w:szCs w:val="2"/>
        </w:rPr>
      </w:pPr>
    </w:p>
    <w:p w14:paraId="511944FC" w14:textId="5AE8CB82" w:rsidR="00DF2855" w:rsidRDefault="00CD140C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8. </w:t>
      </w:r>
      <w:r w:rsidR="00DF2855">
        <w:rPr>
          <w:rFonts w:ascii="TH SarabunIT๙" w:hAnsi="TH SarabunIT๙" w:cs="TH SarabunIT๙" w:hint="cs"/>
          <w:sz w:val="32"/>
          <w:szCs w:val="32"/>
          <w:cs/>
        </w:rPr>
        <w:t>บท</w:t>
      </w:r>
      <w:r w:rsidR="00E719C5">
        <w:rPr>
          <w:rFonts w:ascii="TH SarabunIT๙" w:hAnsi="TH SarabunIT๙" w:cs="TH SarabunIT๙" w:hint="cs"/>
          <w:sz w:val="32"/>
          <w:szCs w:val="32"/>
          <w:cs/>
        </w:rPr>
        <w:t>อ่าน</w:t>
      </w:r>
      <w:r w:rsidR="00101578">
        <w:rPr>
          <w:rFonts w:ascii="TH SarabunIT๙" w:hAnsi="TH SarabunIT๙" w:cs="TH SarabunIT๙" w:hint="cs"/>
          <w:sz w:val="32"/>
          <w:szCs w:val="32"/>
          <w:cs/>
        </w:rPr>
        <w:t>นี้</w:t>
      </w:r>
      <w:r w:rsidR="005A07E0" w:rsidRPr="00016C9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ไม่ใช้</w:t>
      </w:r>
      <w:r w:rsidR="001670EA">
        <w:rPr>
          <w:rFonts w:ascii="TH SarabunIT๙" w:hAnsi="TH SarabunIT๙" w:cs="TH SarabunIT๙" w:hint="cs"/>
          <w:sz w:val="32"/>
          <w:szCs w:val="32"/>
          <w:cs/>
        </w:rPr>
        <w:t>กลวิธี</w:t>
      </w:r>
      <w:r w:rsidR="00DF2855">
        <w:rPr>
          <w:rFonts w:ascii="TH SarabunIT๙" w:hAnsi="TH SarabunIT๙" w:cs="TH SarabunIT๙" w:hint="cs"/>
          <w:sz w:val="32"/>
          <w:szCs w:val="32"/>
          <w:cs/>
        </w:rPr>
        <w:t>ด้านใด</w:t>
      </w:r>
    </w:p>
    <w:p w14:paraId="4CD298E5" w14:textId="37D4D6BF" w:rsidR="00DF2855" w:rsidRDefault="00DF2855" w:rsidP="00016C94">
      <w:pPr>
        <w:tabs>
          <w:tab w:val="left" w:pos="284"/>
          <w:tab w:val="left" w:pos="510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016C94">
        <w:rPr>
          <w:rFonts w:ascii="TH SarabunIT๙" w:hAnsi="TH SarabunIT๙" w:cs="TH SarabunIT๙" w:hint="cs"/>
          <w:sz w:val="32"/>
          <w:szCs w:val="32"/>
          <w:cs/>
        </w:rPr>
        <w:t>ก. การใช้คำซ้ำ</w:t>
      </w:r>
      <w:r w:rsidR="00016C94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ข. การใช้คำซ้อน</w:t>
      </w:r>
    </w:p>
    <w:p w14:paraId="4A393730" w14:textId="20755721" w:rsidR="00DF2855" w:rsidRDefault="00DF2855" w:rsidP="00016C94">
      <w:pPr>
        <w:tabs>
          <w:tab w:val="left" w:pos="284"/>
          <w:tab w:val="left" w:pos="510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ค. การใช้คำลึกซึ้งกินใจ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ง. </w:t>
      </w:r>
      <w:r>
        <w:rPr>
          <w:rFonts w:ascii="TH SarabunIT๙" w:hAnsi="TH SarabunIT๙" w:cs="TH SarabunIT๙" w:hint="cs"/>
          <w:sz w:val="32"/>
          <w:szCs w:val="32"/>
          <w:cs/>
        </w:rPr>
        <w:t>การใช้คำสละสลวย</w:t>
      </w:r>
    </w:p>
    <w:p w14:paraId="785102DE" w14:textId="77777777" w:rsidR="00BB6F63" w:rsidRPr="00673E34" w:rsidRDefault="00BB6F63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52FD369" w14:textId="3BDA05B2" w:rsidR="00DC487D" w:rsidRDefault="00DC487D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9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E719C5">
        <w:rPr>
          <w:rFonts w:ascii="TH SarabunIT๙" w:hAnsi="TH SarabunIT๙" w:cs="TH SarabunIT๙" w:hint="cs"/>
          <w:sz w:val="32"/>
          <w:szCs w:val="32"/>
          <w:cs/>
        </w:rPr>
        <w:t>บทอ่าน</w:t>
      </w:r>
      <w:r w:rsidR="00101578">
        <w:rPr>
          <w:rFonts w:ascii="TH SarabunIT๙" w:hAnsi="TH SarabunIT๙" w:cs="TH SarabunIT๙" w:hint="cs"/>
          <w:sz w:val="32"/>
          <w:szCs w:val="32"/>
          <w:cs/>
        </w:rPr>
        <w:t>นี้</w:t>
      </w:r>
      <w:r>
        <w:rPr>
          <w:rFonts w:ascii="TH SarabunIT๙" w:hAnsi="TH SarabunIT๙" w:cs="TH SarabunIT๙" w:hint="cs"/>
          <w:sz w:val="32"/>
          <w:szCs w:val="32"/>
          <w:cs/>
        </w:rPr>
        <w:t>เกิดขึ้นเวลาใด</w:t>
      </w:r>
    </w:p>
    <w:p w14:paraId="03B19F49" w14:textId="034FF2AB" w:rsidR="00016C94" w:rsidRDefault="00DC487D" w:rsidP="00016C94">
      <w:pPr>
        <w:tabs>
          <w:tab w:val="left" w:pos="284"/>
          <w:tab w:val="left" w:pos="510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016C94">
        <w:rPr>
          <w:rFonts w:ascii="TH SarabunIT๙" w:hAnsi="TH SarabunIT๙" w:cs="TH SarabunIT๙" w:hint="cs"/>
          <w:sz w:val="32"/>
          <w:szCs w:val="32"/>
          <w:cs/>
        </w:rPr>
        <w:t>ก. เช้า</w:t>
      </w:r>
      <w:r w:rsidR="00016C94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ข. เย็น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0CA69CA7" w14:textId="6C813928" w:rsidR="00DC487D" w:rsidRDefault="00016C94" w:rsidP="00016C94">
      <w:pPr>
        <w:tabs>
          <w:tab w:val="left" w:pos="284"/>
          <w:tab w:val="left" w:pos="510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ค. กลางวัน</w:t>
      </w:r>
      <w:r w:rsidR="00DC487D">
        <w:rPr>
          <w:rFonts w:ascii="TH SarabunIT๙" w:hAnsi="TH SarabunIT๙" w:cs="TH SarabunIT๙"/>
          <w:sz w:val="32"/>
          <w:szCs w:val="32"/>
          <w:cs/>
        </w:rPr>
        <w:tab/>
      </w:r>
      <w:r w:rsidR="00DC487D">
        <w:rPr>
          <w:rFonts w:ascii="TH SarabunIT๙" w:hAnsi="TH SarabunIT๙" w:cs="TH SarabunIT๙" w:hint="cs"/>
          <w:sz w:val="32"/>
          <w:szCs w:val="32"/>
          <w:cs/>
        </w:rPr>
        <w:t>ง. กลางคืน</w:t>
      </w:r>
    </w:p>
    <w:p w14:paraId="3F9F2162" w14:textId="56BA1D50" w:rsidR="00016C94" w:rsidRPr="00673E34" w:rsidRDefault="00016C94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BF5FF04" w14:textId="012DA76E" w:rsidR="00922D76" w:rsidRDefault="00922D76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22D76">
        <w:rPr>
          <w:rFonts w:ascii="TH SarabunIT๙" w:hAnsi="TH SarabunIT๙" w:cs="TH SarabunIT๙"/>
          <w:sz w:val="32"/>
          <w:szCs w:val="32"/>
        </w:rPr>
        <w:t>10</w:t>
      </w:r>
      <w:r w:rsidRPr="00922D76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9A54FB">
        <w:rPr>
          <w:rFonts w:ascii="TH SarabunIT๙" w:hAnsi="TH SarabunIT๙" w:cs="TH SarabunIT๙" w:hint="cs"/>
          <w:sz w:val="32"/>
          <w:szCs w:val="32"/>
          <w:cs/>
        </w:rPr>
        <w:t>คำในข้อใด</w:t>
      </w:r>
      <w:r w:rsidR="009539A4" w:rsidRPr="00AC0C9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ไม่เกี่ยวข้อง</w:t>
      </w:r>
      <w:r w:rsidR="009539A4">
        <w:rPr>
          <w:rFonts w:ascii="TH SarabunIT๙" w:hAnsi="TH SarabunIT๙" w:cs="TH SarabunIT๙" w:hint="cs"/>
          <w:sz w:val="32"/>
          <w:szCs w:val="32"/>
          <w:cs/>
        </w:rPr>
        <w:t>กับแสง</w:t>
      </w:r>
    </w:p>
    <w:p w14:paraId="46ACF012" w14:textId="72D7507C" w:rsidR="00016C94" w:rsidRDefault="00922D76" w:rsidP="00016C94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ก. ดาเรศ</w:t>
      </w:r>
      <w:r w:rsidR="00016C94">
        <w:rPr>
          <w:rFonts w:ascii="TH SarabunIT๙" w:hAnsi="TH SarabunIT๙" w:cs="TH SarabunIT๙"/>
          <w:sz w:val="32"/>
          <w:szCs w:val="32"/>
          <w:cs/>
        </w:rPr>
        <w:tab/>
      </w:r>
      <w:r w:rsidR="00F43CC0">
        <w:rPr>
          <w:rFonts w:ascii="TH SarabunIT๙" w:hAnsi="TH SarabunIT๙" w:cs="TH SarabunIT๙" w:hint="cs"/>
          <w:sz w:val="32"/>
          <w:szCs w:val="32"/>
          <w:cs/>
        </w:rPr>
        <w:t>ข. เดือน</w:t>
      </w:r>
      <w:r w:rsidR="00F43CC0">
        <w:rPr>
          <w:rFonts w:ascii="TH SarabunIT๙" w:hAnsi="TH SarabunIT๙" w:cs="TH SarabunIT๙" w:hint="cs"/>
          <w:sz w:val="32"/>
          <w:szCs w:val="32"/>
          <w:cs/>
        </w:rPr>
        <w:tab/>
      </w:r>
      <w:r w:rsidR="00BB6F63">
        <w:rPr>
          <w:rFonts w:ascii="TH SarabunIT๙" w:hAnsi="TH SarabunIT๙" w:cs="TH SarabunIT๙"/>
          <w:sz w:val="32"/>
          <w:szCs w:val="32"/>
          <w:cs/>
        </w:rPr>
        <w:tab/>
      </w:r>
    </w:p>
    <w:p w14:paraId="673702DE" w14:textId="5CBA3F4E" w:rsidR="00922D76" w:rsidRDefault="00922D76" w:rsidP="00016C94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ค. </w:t>
      </w:r>
      <w:r w:rsidR="00016C94">
        <w:rPr>
          <w:rFonts w:ascii="TH SarabunIT๙" w:hAnsi="TH SarabunIT๙" w:cs="TH SarabunIT๙" w:hint="cs"/>
          <w:sz w:val="32"/>
          <w:szCs w:val="32"/>
          <w:cs/>
        </w:rPr>
        <w:t>อัจกลับ</w:t>
      </w:r>
      <w:r w:rsidR="00F43CC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ง. พู่พร้อย</w:t>
      </w:r>
    </w:p>
    <w:p w14:paraId="2D05B9BB" w14:textId="77777777" w:rsidR="00016C94" w:rsidRPr="00922D76" w:rsidRDefault="00016C94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1E644758" w14:textId="03AAC988" w:rsidR="00413043" w:rsidRPr="00E14867" w:rsidRDefault="00E055C9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</w:t>
      </w:r>
      <w:r w:rsidR="00413043"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ตอบคำถาม</w:t>
      </w:r>
      <w:r w:rsidR="00D219B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413043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ข้อ 11</w:t>
      </w:r>
      <w:r w:rsidR="00016C9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-</w:t>
      </w:r>
      <w:r w:rsidR="00413043"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 w:rsidR="0041304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15</w:t>
      </w:r>
      <w:r w:rsidR="00413043"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จากบทอ่านต่อไปนี้</w:t>
      </w:r>
    </w:p>
    <w:p w14:paraId="2B026772" w14:textId="78EB6A2A" w:rsidR="00694DD6" w:rsidRPr="009E225F" w:rsidRDefault="00694DD6" w:rsidP="0022668B">
      <w:pPr>
        <w:spacing w:after="0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 w:rsidRPr="009E225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6F8D0EEB" wp14:editId="5F468181">
                <wp:simplePos x="0" y="0"/>
                <wp:positionH relativeFrom="margin">
                  <wp:posOffset>21946</wp:posOffset>
                </wp:positionH>
                <wp:positionV relativeFrom="paragraph">
                  <wp:posOffset>63043</wp:posOffset>
                </wp:positionV>
                <wp:extent cx="5621130" cy="2816352"/>
                <wp:effectExtent l="0" t="0" r="17780" b="2222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1130" cy="28163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3991FD" w14:textId="1895E80E" w:rsidR="00D219B2" w:rsidRPr="009A6FC4" w:rsidRDefault="00D219B2" w:rsidP="006461E3">
                            <w:pPr>
                              <w:pStyle w:val="NoSpacing"/>
                              <w:ind w:left="2160" w:firstLine="72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A6FC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    ณ ห้วงคำนึง</w:t>
                            </w:r>
                          </w:p>
                          <w:p w14:paraId="0A1A77AF" w14:textId="37D4E6BA" w:rsidR="00D219B2" w:rsidRPr="00C93E9F" w:rsidRDefault="00D219B2" w:rsidP="006461E3">
                            <w:pPr>
                              <w:pStyle w:val="NoSpacing"/>
                              <w:jc w:val="bot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1)</w:t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  บทกวีบทใหม่ในคืนหนาว </w:t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ดวงดาวดวงใหม่ในคืนฝัน</w:t>
                            </w:r>
                          </w:p>
                          <w:p w14:paraId="346E18FE" w14:textId="7DA45245" w:rsidR="00D219B2" w:rsidRPr="00C93E9F" w:rsidRDefault="00D219B2" w:rsidP="006461E3">
                            <w:pPr>
                              <w:pStyle w:val="NoSpacing"/>
                              <w:tabs>
                                <w:tab w:val="left" w:pos="284"/>
                              </w:tabs>
                              <w:jc w:val="bot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ดอกไม้ดอกใหม่ใต้แสงจันทร์ </w:t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กำนัลแด่เพื่อนเกลื่อนสกล</w:t>
                            </w:r>
                          </w:p>
                          <w:p w14:paraId="7EC18663" w14:textId="23F52611" w:rsidR="00D219B2" w:rsidRPr="00C93E9F" w:rsidRDefault="00D219B2" w:rsidP="006461E3">
                            <w:pPr>
                              <w:pStyle w:val="NoSpacing"/>
                              <w:jc w:val="bot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2) แด่ผู้รอคอยที่เปล่าเปลี่ยว </w:t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แด่ผู้ดายเดียวที่ดุ่มด้น</w:t>
                            </w:r>
                          </w:p>
                          <w:p w14:paraId="614D740E" w14:textId="0EC21D8A" w:rsidR="00D219B2" w:rsidRPr="00C93E9F" w:rsidRDefault="00D219B2" w:rsidP="006461E3">
                            <w:pPr>
                              <w:pStyle w:val="NoSpacing"/>
                              <w:jc w:val="bot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แด่ผู้ชอกช้ำที่จำทน </w:t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แด่การเริ่มต้นที่จะมี</w:t>
                            </w:r>
                          </w:p>
                          <w:p w14:paraId="736A3318" w14:textId="47F3F5EC" w:rsidR="00D219B2" w:rsidRPr="00C93E9F" w:rsidRDefault="00D219B2" w:rsidP="006461E3">
                            <w:pPr>
                              <w:pStyle w:val="NoSpacing"/>
                              <w:jc w:val="bot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3) ด้วยฝันใหม่ใหม่ไม่รู้จบ </w:t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ด้วยยังหวังพบพรุ่งวิถี</w:t>
                            </w:r>
                          </w:p>
                          <w:p w14:paraId="4C372324" w14:textId="752E40D0" w:rsidR="00D219B2" w:rsidRPr="00C93E9F" w:rsidRDefault="00D219B2" w:rsidP="006461E3">
                            <w:pPr>
                              <w:pStyle w:val="NoSpacing"/>
                              <w:jc w:val="bot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ด้วยเลือด น้ำตา และวารี </w:t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ยังมากพอที่จะไหลเวียน</w:t>
                            </w:r>
                          </w:p>
                          <w:p w14:paraId="7A4C0CFE" w14:textId="0A7962DA" w:rsidR="00D219B2" w:rsidRPr="00C93E9F" w:rsidRDefault="00D219B2" w:rsidP="006461E3">
                            <w:pPr>
                              <w:pStyle w:val="NoSpacing"/>
                              <w:jc w:val="bot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4) ใบไม้ใบหญ้ายังระยับ </w:t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ผลิใบใหม่รับฤดูเปลี่ยน</w:t>
                            </w:r>
                          </w:p>
                          <w:p w14:paraId="529B6236" w14:textId="6DD1FF43" w:rsidR="00D219B2" w:rsidRPr="00C93E9F" w:rsidRDefault="00D219B2" w:rsidP="006461E3">
                            <w:pPr>
                              <w:pStyle w:val="NoSpacing"/>
                              <w:jc w:val="bot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ผ่านแล้งผ่านร้อนที่บ่อนเบียน </w:t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ยังคงขีดเขียนฤดูกาล</w:t>
                            </w:r>
                          </w:p>
                          <w:p w14:paraId="2E1387DC" w14:textId="2C3AA4C7" w:rsidR="00D219B2" w:rsidRPr="00C93E9F" w:rsidRDefault="00D219B2" w:rsidP="006461E3">
                            <w:pPr>
                              <w:pStyle w:val="NoSpacing"/>
                              <w:jc w:val="bot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5) ในนามความรักและปวดร้าว </w:t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ขอเธอสืบก้าวอย่างห้าวหาญ</w:t>
                            </w:r>
                          </w:p>
                          <w:p w14:paraId="3518C2A4" w14:textId="60D02E72" w:rsidR="00D219B2" w:rsidRPr="00C93E9F" w:rsidRDefault="00D219B2" w:rsidP="006461E3">
                            <w:pPr>
                              <w:pStyle w:val="NoSpacing"/>
                              <w:jc w:val="bot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ในนามโรจน์รุ่งและร่วงราน </w:t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ขอเธอขับขานอย่างเข้มคม</w:t>
                            </w:r>
                          </w:p>
                          <w:p w14:paraId="715BE147" w14:textId="32CC35B0" w:rsidR="00D219B2" w:rsidRPr="007A3F77" w:rsidRDefault="00D219B2" w:rsidP="006461E3">
                            <w:pPr>
                              <w:pStyle w:val="NoSpacing"/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</w:pP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93E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75D7A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875D7A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(ม้าก้านกล้วย</w:t>
                            </w:r>
                            <w:r w:rsidRPr="007A3F77">
                              <w:rPr>
                                <w:rStyle w:val="Emphasis"/>
                                <w:rFonts w:ascii="TH SarabunIT๙" w:hAnsi="TH SarabunIT๙" w:cs="TH SarabunIT๙"/>
                                <w:i w:val="0"/>
                                <w:iCs w:val="0"/>
                                <w:sz w:val="28"/>
                                <w:shd w:val="clear" w:color="auto" w:fill="FFFFFF"/>
                              </w:rPr>
                              <w:t xml:space="preserve">, </w:t>
                            </w:r>
                            <w:r w:rsidRPr="007A3F77">
                              <w:rPr>
                                <w:rStyle w:val="Emphasis"/>
                                <w:rFonts w:ascii="TH SarabunIT๙" w:hAnsi="TH SarabunIT๙" w:cs="TH SarabunIT๙"/>
                                <w:i w:val="0"/>
                                <w:iCs w:val="0"/>
                                <w:sz w:val="28"/>
                                <w:shd w:val="clear" w:color="auto" w:fill="FFFFFF"/>
                                <w:cs/>
                              </w:rPr>
                              <w:t>ไพวรินทร์ ขาวงาม</w:t>
                            </w:r>
                            <w:r w:rsidRPr="007A3F7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28"/>
                                <w:cs/>
                              </w:rPr>
                              <w:t>)</w:t>
                            </w:r>
                          </w:p>
                          <w:p w14:paraId="4E47EEE2" w14:textId="775AB4D6" w:rsidR="00D219B2" w:rsidRPr="00C93E9F" w:rsidRDefault="00D219B2" w:rsidP="006461E3">
                            <w:pPr>
                              <w:pStyle w:val="NoSpacing"/>
                              <w:ind w:left="4320" w:firstLine="720"/>
                              <w:jc w:val="both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39F2B80A" w14:textId="77777777" w:rsidR="00D219B2" w:rsidRPr="006332C2" w:rsidRDefault="00D219B2" w:rsidP="006461E3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FF0000"/>
                                <w:sz w:val="44"/>
                                <w:szCs w:val="44"/>
                              </w:rPr>
                            </w:pPr>
                          </w:p>
                          <w:p w14:paraId="2F8B1886" w14:textId="77777777" w:rsidR="00D219B2" w:rsidRPr="006332C2" w:rsidRDefault="00D219B2" w:rsidP="00694DD6">
                            <w:pP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8D0EEB" id="Rectangle 4" o:spid="_x0000_s1029" style="position:absolute;margin-left:1.75pt;margin-top:4.95pt;width:442.6pt;height:221.75pt;z-index:-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" strokeweight=".5pt">
                <v:textbox>
                  <w:txbxContent>
                    <w:p w14:paraId="193991FD" w14:textId="1895E80E" w:rsidR="00D219B2" w:rsidRPr="009A6FC4" w:rsidRDefault="00D219B2" w:rsidP="006461E3">
                      <w:pPr>
                        <w:pStyle w:val="NoSpacing"/>
                        <w:ind w:left="2160" w:firstLine="720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9A6FC4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    ณ ห้วงคำนึง</w:t>
                      </w:r>
                    </w:p>
                    <w:p w14:paraId="0A1A77AF" w14:textId="37D4E6BA" w:rsidR="00D219B2" w:rsidRPr="00C93E9F" w:rsidRDefault="00D219B2" w:rsidP="006461E3">
                      <w:pPr>
                        <w:pStyle w:val="NoSpacing"/>
                        <w:jc w:val="both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1)</w:t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  <w:t xml:space="preserve">  บทกวีบทใหม่ในคืนหนาว </w:t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ดวงดาวดวงใหม่ในคืนฝัน</w:t>
                      </w:r>
                    </w:p>
                    <w:p w14:paraId="346E18FE" w14:textId="7DA45245" w:rsidR="00D219B2" w:rsidRPr="00C93E9F" w:rsidRDefault="00D219B2" w:rsidP="006461E3">
                      <w:pPr>
                        <w:pStyle w:val="NoSpacing"/>
                        <w:tabs>
                          <w:tab w:val="left" w:pos="284"/>
                        </w:tabs>
                        <w:jc w:val="both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ดอกไม้ดอกใหม่ใต้แสงจันทร์ </w:t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กำนัลแด่เพื่อนเกลื่อนสกล</w:t>
                      </w:r>
                    </w:p>
                    <w:p w14:paraId="7EC18663" w14:textId="23F52611" w:rsidR="00D219B2" w:rsidRPr="00C93E9F" w:rsidRDefault="00D219B2" w:rsidP="006461E3">
                      <w:pPr>
                        <w:pStyle w:val="NoSpacing"/>
                        <w:jc w:val="both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2) แด่ผู้รอคอยที่เปล่าเปลี่ยว </w:t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แด่ผู้ดายเดียวที่ดุ่มด</w:t>
                      </w:r>
                      <w:proofErr w:type="spellStart"/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้น</w:t>
                      </w:r>
                      <w:proofErr w:type="spellEnd"/>
                    </w:p>
                    <w:p w14:paraId="614D740E" w14:textId="0EC21D8A" w:rsidR="00D219B2" w:rsidRPr="00C93E9F" w:rsidRDefault="00D219B2" w:rsidP="006461E3">
                      <w:pPr>
                        <w:pStyle w:val="NoSpacing"/>
                        <w:jc w:val="both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แด่ผู้ชอกช้ำที่จำทน </w:t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แด่การเริ่มต้นที่จะมี</w:t>
                      </w:r>
                    </w:p>
                    <w:p w14:paraId="736A3318" w14:textId="47F3F5EC" w:rsidR="00D219B2" w:rsidRPr="00C93E9F" w:rsidRDefault="00D219B2" w:rsidP="006461E3">
                      <w:pPr>
                        <w:pStyle w:val="NoSpacing"/>
                        <w:jc w:val="both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3) ด้วยฝันใหม่ใหม่ไม่รู้จบ </w:t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ด้วยยังหวังพบพรุ่งวิถี</w:t>
                      </w:r>
                    </w:p>
                    <w:p w14:paraId="4C372324" w14:textId="752E40D0" w:rsidR="00D219B2" w:rsidRPr="00C93E9F" w:rsidRDefault="00D219B2" w:rsidP="006461E3">
                      <w:pPr>
                        <w:pStyle w:val="NoSpacing"/>
                        <w:jc w:val="both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ด้วยเลือด น้ำตา และวารี </w:t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ยังมากพอที่จะไหลเวียน</w:t>
                      </w:r>
                    </w:p>
                    <w:p w14:paraId="7A4C0CFE" w14:textId="0A7962DA" w:rsidR="00D219B2" w:rsidRPr="00C93E9F" w:rsidRDefault="00D219B2" w:rsidP="006461E3">
                      <w:pPr>
                        <w:pStyle w:val="NoSpacing"/>
                        <w:jc w:val="both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4) ใบไม้ใบหญ้ายังระยับ </w:t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ผลิใบใหม่รับฤดูเปลี่ยน</w:t>
                      </w:r>
                    </w:p>
                    <w:p w14:paraId="529B6236" w14:textId="6DD1FF43" w:rsidR="00D219B2" w:rsidRPr="00C93E9F" w:rsidRDefault="00D219B2" w:rsidP="006461E3">
                      <w:pPr>
                        <w:pStyle w:val="NoSpacing"/>
                        <w:jc w:val="both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ผ่านแล้งผ่านร้อนที่บ่อนเบียน </w:t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ยังคงขีดเขียนฤดูกาล</w:t>
                      </w:r>
                    </w:p>
                    <w:p w14:paraId="2E1387DC" w14:textId="2C3AA4C7" w:rsidR="00D219B2" w:rsidRPr="00C93E9F" w:rsidRDefault="00D219B2" w:rsidP="006461E3">
                      <w:pPr>
                        <w:pStyle w:val="NoSpacing"/>
                        <w:jc w:val="both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5) ในนามความรักและปวดร้าว </w:t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ขอเธอสืบก้าวอย่างห้าวหาญ</w:t>
                      </w:r>
                    </w:p>
                    <w:p w14:paraId="3518C2A4" w14:textId="60D02E72" w:rsidR="00D219B2" w:rsidRPr="00C93E9F" w:rsidRDefault="00D219B2" w:rsidP="006461E3">
                      <w:pPr>
                        <w:pStyle w:val="NoSpacing"/>
                        <w:jc w:val="both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ในนามโรจน์รุ่งและร่วงราน </w:t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ขอเธอขับขานอย่างเข้มคม</w:t>
                      </w:r>
                    </w:p>
                    <w:p w14:paraId="715BE147" w14:textId="32CC35B0" w:rsidR="00D219B2" w:rsidRPr="007A3F77" w:rsidRDefault="00D219B2" w:rsidP="006461E3">
                      <w:pPr>
                        <w:pStyle w:val="NoSpacing"/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</w:pP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93E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875D7A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875D7A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(ม้าก้านกล้วย</w:t>
                      </w:r>
                      <w:r w:rsidRPr="007A3F77">
                        <w:rPr>
                          <w:rStyle w:val="Emphasis"/>
                          <w:rFonts w:ascii="TH SarabunIT๙" w:hAnsi="TH SarabunIT๙" w:cs="TH SarabunIT๙"/>
                          <w:i w:val="0"/>
                          <w:iCs w:val="0"/>
                          <w:sz w:val="28"/>
                          <w:shd w:val="clear" w:color="auto" w:fill="FFFFFF"/>
                        </w:rPr>
                        <w:t xml:space="preserve">, </w:t>
                      </w:r>
                      <w:proofErr w:type="spellStart"/>
                      <w:r w:rsidRPr="007A3F77">
                        <w:rPr>
                          <w:rStyle w:val="Emphasis"/>
                          <w:rFonts w:ascii="TH SarabunIT๙" w:hAnsi="TH SarabunIT๙" w:cs="TH SarabunIT๙"/>
                          <w:i w:val="0"/>
                          <w:iCs w:val="0"/>
                          <w:sz w:val="28"/>
                          <w:shd w:val="clear" w:color="auto" w:fill="FFFFFF"/>
                          <w:cs/>
                        </w:rPr>
                        <w:t>ไพ</w:t>
                      </w:r>
                      <w:proofErr w:type="spellEnd"/>
                      <w:r w:rsidRPr="007A3F77">
                        <w:rPr>
                          <w:rStyle w:val="Emphasis"/>
                          <w:rFonts w:ascii="TH SarabunIT๙" w:hAnsi="TH SarabunIT๙" w:cs="TH SarabunIT๙"/>
                          <w:i w:val="0"/>
                          <w:iCs w:val="0"/>
                          <w:sz w:val="28"/>
                          <w:shd w:val="clear" w:color="auto" w:fill="FFFFFF"/>
                          <w:cs/>
                        </w:rPr>
                        <w:t>วรินทร์ ขาวงาม</w:t>
                      </w:r>
                      <w:r w:rsidRPr="007A3F77">
                        <w:rPr>
                          <w:rFonts w:ascii="TH SarabunIT๙" w:hAnsi="TH SarabunIT๙" w:cs="TH SarabunIT๙" w:hint="cs"/>
                          <w:i/>
                          <w:iCs/>
                          <w:sz w:val="28"/>
                          <w:cs/>
                        </w:rPr>
                        <w:t>)</w:t>
                      </w:r>
                    </w:p>
                    <w:p w14:paraId="4E47EEE2" w14:textId="775AB4D6" w:rsidR="00D219B2" w:rsidRPr="00C93E9F" w:rsidRDefault="00D219B2" w:rsidP="006461E3">
                      <w:pPr>
                        <w:pStyle w:val="NoSpacing"/>
                        <w:ind w:left="4320" w:firstLine="720"/>
                        <w:jc w:val="both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</w:p>
                    <w:p w14:paraId="39F2B80A" w14:textId="77777777" w:rsidR="00D219B2" w:rsidRPr="006332C2" w:rsidRDefault="00D219B2" w:rsidP="006461E3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FF0000"/>
                          <w:sz w:val="44"/>
                          <w:szCs w:val="44"/>
                        </w:rPr>
                      </w:pPr>
                    </w:p>
                    <w:p w14:paraId="2F8B1886" w14:textId="77777777" w:rsidR="00D219B2" w:rsidRPr="006332C2" w:rsidRDefault="00D219B2" w:rsidP="00694DD6">
                      <w:pPr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6473B9C" w14:textId="77777777" w:rsidR="00694DD6" w:rsidRPr="009E225F" w:rsidRDefault="00694DD6" w:rsidP="002266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5C6962E" w14:textId="77777777" w:rsidR="00694DD6" w:rsidRPr="009E225F" w:rsidRDefault="00694DD6" w:rsidP="0022668B">
      <w:pPr>
        <w:tabs>
          <w:tab w:val="left" w:pos="1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E225F">
        <w:rPr>
          <w:rFonts w:ascii="TH SarabunPSK" w:hAnsi="TH SarabunPSK" w:cs="TH SarabunPSK" w:hint="cs"/>
          <w:sz w:val="32"/>
          <w:szCs w:val="32"/>
          <w:cs/>
        </w:rPr>
        <w:tab/>
      </w:r>
    </w:p>
    <w:p w14:paraId="6E7C39A0" w14:textId="77777777" w:rsidR="00694DD6" w:rsidRDefault="00694DD6" w:rsidP="002266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EBBA3F1" w14:textId="77777777" w:rsidR="00694DD6" w:rsidRDefault="00694DD6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C15CFD2" w14:textId="77777777" w:rsidR="0055075F" w:rsidRPr="00694DD6" w:rsidRDefault="0055075F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BD26369" w14:textId="77777777" w:rsidR="0055075F" w:rsidRDefault="0055075F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13C8EDC" w14:textId="55A0FE62" w:rsidR="0055075F" w:rsidRDefault="0055075F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C4BE1F3" w14:textId="05E57DC2" w:rsidR="00016C94" w:rsidRDefault="00016C94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0162D74" w14:textId="1057A4C2" w:rsidR="00016C94" w:rsidRDefault="00016C94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D58510A" w14:textId="04B854F2" w:rsidR="00016C94" w:rsidRDefault="00016C94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359A1FF" w14:textId="766E7633" w:rsidR="0055075F" w:rsidRDefault="0055075F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2B1D4BB" w14:textId="77777777" w:rsidR="0055075F" w:rsidRDefault="0055075F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EA54C67" w14:textId="33206C41" w:rsidR="00C93E9F" w:rsidRDefault="00C93E9F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3E9F">
        <w:rPr>
          <w:rFonts w:ascii="TH SarabunIT๙" w:hAnsi="TH SarabunIT๙" w:cs="TH SarabunIT๙"/>
          <w:sz w:val="32"/>
          <w:szCs w:val="32"/>
        </w:rPr>
        <w:t>11</w:t>
      </w:r>
      <w:r w:rsidRPr="00C93E9F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กวี</w:t>
      </w:r>
      <w:r w:rsidR="00747EB7">
        <w:rPr>
          <w:rFonts w:ascii="TH SarabunIT๙" w:hAnsi="TH SarabunIT๙" w:cs="TH SarabunIT๙" w:hint="cs"/>
          <w:sz w:val="32"/>
          <w:szCs w:val="32"/>
          <w:cs/>
        </w:rPr>
        <w:t xml:space="preserve">นิพนธ์ในบทที่ 5 </w:t>
      </w:r>
      <w:r w:rsidR="00747EB7" w:rsidRPr="00F15B4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ไม่มี</w:t>
      </w:r>
      <w:r>
        <w:rPr>
          <w:rFonts w:ascii="TH SarabunIT๙" w:hAnsi="TH SarabunIT๙" w:cs="TH SarabunIT๙" w:hint="cs"/>
          <w:sz w:val="32"/>
          <w:szCs w:val="32"/>
          <w:cs/>
        </w:rPr>
        <w:t>วรรณศิลป์ด้านใด</w:t>
      </w:r>
    </w:p>
    <w:p w14:paraId="6B0E23C9" w14:textId="55F61C5D" w:rsidR="00C93E9F" w:rsidRDefault="00C93E9F" w:rsidP="006461E3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="00444F71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F55376">
        <w:rPr>
          <w:rFonts w:ascii="TH SarabunIT๙" w:hAnsi="TH SarabunIT๙" w:cs="TH SarabunIT๙" w:hint="cs"/>
          <w:sz w:val="32"/>
          <w:szCs w:val="32"/>
          <w:cs/>
        </w:rPr>
        <w:t>ซ้ำ</w:t>
      </w:r>
      <w:r w:rsidR="00444F71">
        <w:rPr>
          <w:rFonts w:ascii="TH SarabunIT๙" w:hAnsi="TH SarabunIT๙" w:cs="TH SarabunIT๙" w:hint="cs"/>
          <w:sz w:val="32"/>
          <w:szCs w:val="32"/>
          <w:cs/>
        </w:rPr>
        <w:t>คำ</w:t>
      </w:r>
      <w:r w:rsidR="006461E3">
        <w:rPr>
          <w:rFonts w:ascii="TH SarabunIT๙" w:hAnsi="TH SarabunIT๙" w:cs="TH SarabunIT๙" w:hint="cs"/>
          <w:sz w:val="32"/>
          <w:szCs w:val="32"/>
          <w:cs/>
        </w:rPr>
        <w:tab/>
      </w:r>
      <w:r w:rsidR="00F55376">
        <w:rPr>
          <w:rFonts w:ascii="TH SarabunIT๙" w:hAnsi="TH SarabunIT๙" w:cs="TH SarabunIT๙" w:hint="cs"/>
          <w:sz w:val="32"/>
          <w:szCs w:val="32"/>
          <w:cs/>
        </w:rPr>
        <w:t>ข. การใช้คำซ้อน</w:t>
      </w:r>
    </w:p>
    <w:p w14:paraId="29E2ED0C" w14:textId="08D6C9AB" w:rsidR="00F55376" w:rsidRDefault="00F55376" w:rsidP="006461E3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ค. การ</w:t>
      </w:r>
      <w:r w:rsidR="00444F71">
        <w:rPr>
          <w:rFonts w:ascii="TH SarabunIT๙" w:hAnsi="TH SarabunIT๙" w:cs="TH SarabunIT๙" w:hint="cs"/>
          <w:sz w:val="32"/>
          <w:szCs w:val="32"/>
          <w:cs/>
        </w:rPr>
        <w:t>ใช้คำซ้ำ</w:t>
      </w:r>
      <w:r w:rsidR="006461E3">
        <w:rPr>
          <w:rFonts w:ascii="TH SarabunIT๙" w:hAnsi="TH SarabunIT๙" w:cs="TH SarabunIT๙" w:hint="cs"/>
          <w:sz w:val="32"/>
          <w:szCs w:val="32"/>
          <w:cs/>
        </w:rPr>
        <w:tab/>
      </w:r>
      <w:r w:rsidR="00C42D26">
        <w:rPr>
          <w:rFonts w:ascii="TH SarabunIT๙" w:hAnsi="TH SarabunIT๙" w:cs="TH SarabunIT๙" w:hint="cs"/>
          <w:sz w:val="32"/>
          <w:szCs w:val="32"/>
          <w:cs/>
        </w:rPr>
        <w:t>ง. การสรรคำ</w:t>
      </w:r>
    </w:p>
    <w:p w14:paraId="22ACF883" w14:textId="77777777" w:rsidR="006461E3" w:rsidRPr="00673E34" w:rsidRDefault="006461E3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14:paraId="2F60A158" w14:textId="174EE758" w:rsidR="009E49F7" w:rsidRDefault="009E49F7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12. กวีมีความมุ่งหมายจะมอบสิ่งงดงามแก่เพื่อ</w:t>
      </w:r>
      <w:r w:rsidR="00A4339C">
        <w:rPr>
          <w:rFonts w:ascii="TH SarabunIT๙" w:hAnsi="TH SarabunIT๙" w:cs="TH SarabunIT๙" w:hint="cs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>มนุษย์จำนวนเท่าไร</w:t>
      </w:r>
    </w:p>
    <w:p w14:paraId="198CFB04" w14:textId="740D1D77" w:rsidR="006461E3" w:rsidRDefault="009E49F7" w:rsidP="006461E3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ก. 2 สิ่ง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ข. 3 สิ่ง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01417C4C" w14:textId="44EBD332" w:rsidR="009E49F7" w:rsidRDefault="009E49F7" w:rsidP="006461E3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ค. 4 สิ่ง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ง. 5 สิ่ง</w:t>
      </w:r>
    </w:p>
    <w:p w14:paraId="1C35FF16" w14:textId="77777777" w:rsidR="006461E3" w:rsidRPr="00673E34" w:rsidRDefault="006461E3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14:paraId="253DB55C" w14:textId="4641B082" w:rsidR="0055075F" w:rsidRDefault="002A4C7E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A4C7E">
        <w:rPr>
          <w:rFonts w:ascii="TH SarabunIT๙" w:hAnsi="TH SarabunIT๙" w:cs="TH SarabunIT๙" w:hint="cs"/>
          <w:sz w:val="32"/>
          <w:szCs w:val="32"/>
          <w:cs/>
        </w:rPr>
        <w:t>13. กลุ่มใด</w:t>
      </w:r>
      <w:r w:rsidRPr="006461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ไม่ใช่</w:t>
      </w:r>
      <w:r w:rsidRPr="002A4C7E">
        <w:rPr>
          <w:rFonts w:ascii="TH SarabunIT๙" w:hAnsi="TH SarabunIT๙" w:cs="TH SarabunIT๙" w:hint="cs"/>
          <w:sz w:val="32"/>
          <w:szCs w:val="32"/>
          <w:cs/>
        </w:rPr>
        <w:t>กลุ่มที่กวีจะมอบของกำนัลให้</w:t>
      </w:r>
    </w:p>
    <w:p w14:paraId="01EA4D71" w14:textId="2A1780A4" w:rsidR="006461E3" w:rsidRDefault="006461E3" w:rsidP="006461E3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ก. ผู้รอคอย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A4C7E">
        <w:rPr>
          <w:rFonts w:ascii="TH SarabunIT๙" w:hAnsi="TH SarabunIT๙" w:cs="TH SarabunIT๙" w:hint="cs"/>
          <w:sz w:val="32"/>
          <w:szCs w:val="32"/>
          <w:cs/>
        </w:rPr>
        <w:t>ข. ผู้เดียวดาย</w:t>
      </w:r>
      <w:r w:rsidR="002A4C7E">
        <w:rPr>
          <w:rFonts w:ascii="TH SarabunIT๙" w:hAnsi="TH SarabunIT๙" w:cs="TH SarabunIT๙" w:hint="cs"/>
          <w:sz w:val="32"/>
          <w:szCs w:val="32"/>
          <w:cs/>
        </w:rPr>
        <w:tab/>
      </w:r>
      <w:r w:rsidR="002A4C7E">
        <w:rPr>
          <w:rFonts w:ascii="TH SarabunIT๙" w:hAnsi="TH SarabunIT๙" w:cs="TH SarabunIT๙"/>
          <w:sz w:val="32"/>
          <w:szCs w:val="32"/>
          <w:cs/>
        </w:rPr>
        <w:tab/>
      </w:r>
    </w:p>
    <w:p w14:paraId="611D38ED" w14:textId="46D8E153" w:rsidR="002A4C7E" w:rsidRDefault="002A4C7E" w:rsidP="006461E3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ค. ผู้ชอกช้ำ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ง. ผู้เริ่มต้น</w:t>
      </w:r>
    </w:p>
    <w:p w14:paraId="25E87D80" w14:textId="77777777" w:rsidR="006461E3" w:rsidRPr="00673E34" w:rsidRDefault="006461E3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31C1089F" w14:textId="0A9479EF" w:rsidR="00DD0E6A" w:rsidRDefault="00DD0E6A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14. กวีนิพนธ์บทที่ 3 แสดงให้เห็น</w:t>
      </w:r>
      <w:r w:rsidR="00B814FE">
        <w:rPr>
          <w:rFonts w:ascii="TH SarabunIT๙" w:hAnsi="TH SarabunIT๙" w:cs="TH SarabunIT๙" w:hint="cs"/>
          <w:sz w:val="32"/>
          <w:szCs w:val="32"/>
          <w:cs/>
        </w:rPr>
        <w:t>ความมุ่งหมายของมนุษย์เช่นไร</w:t>
      </w:r>
    </w:p>
    <w:p w14:paraId="68C5E2A3" w14:textId="4F3C5F05" w:rsidR="00B814FE" w:rsidRDefault="00AD75A6" w:rsidP="006461E3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ก. การเริ่มต้น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B814FE">
        <w:rPr>
          <w:rFonts w:ascii="TH SarabunIT๙" w:hAnsi="TH SarabunIT๙" w:cs="TH SarabunIT๙" w:hint="cs"/>
          <w:sz w:val="32"/>
          <w:szCs w:val="32"/>
          <w:cs/>
        </w:rPr>
        <w:t xml:space="preserve">ข. </w:t>
      </w:r>
      <w:r>
        <w:rPr>
          <w:rFonts w:ascii="TH SarabunIT๙" w:hAnsi="TH SarabunIT๙" w:cs="TH SarabunIT๙" w:hint="cs"/>
          <w:sz w:val="32"/>
          <w:szCs w:val="32"/>
          <w:cs/>
        </w:rPr>
        <w:t>การสิ้นสุด</w:t>
      </w:r>
    </w:p>
    <w:p w14:paraId="1803A5D5" w14:textId="6912ECA6" w:rsidR="00B814FE" w:rsidRDefault="006461E3" w:rsidP="006461E3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ค. การสร้างสรรค์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D75A6">
        <w:rPr>
          <w:rFonts w:ascii="TH SarabunIT๙" w:hAnsi="TH SarabunIT๙" w:cs="TH SarabunIT๙" w:hint="cs"/>
          <w:sz w:val="32"/>
          <w:szCs w:val="32"/>
          <w:cs/>
        </w:rPr>
        <w:t>ง. การหมุนเวียน</w:t>
      </w:r>
    </w:p>
    <w:p w14:paraId="405B5394" w14:textId="77777777" w:rsidR="006461E3" w:rsidRPr="00673E34" w:rsidRDefault="006461E3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53CA596" w14:textId="525D4A63" w:rsidR="007736EF" w:rsidRDefault="007736EF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15. กวีต้องการให้ผู้อ่านรู้สึกเช่นใด</w:t>
      </w:r>
    </w:p>
    <w:p w14:paraId="64959098" w14:textId="13E99FE4" w:rsidR="007736EF" w:rsidRDefault="006B4001" w:rsidP="006461E3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ก. มี</w:t>
      </w:r>
      <w:r w:rsidR="006461E3">
        <w:rPr>
          <w:rFonts w:ascii="TH SarabunIT๙" w:hAnsi="TH SarabunIT๙" w:cs="TH SarabunIT๙" w:hint="cs"/>
          <w:sz w:val="32"/>
          <w:szCs w:val="32"/>
          <w:cs/>
        </w:rPr>
        <w:t>ความหวัง</w:t>
      </w:r>
      <w:r w:rsidR="006461E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ข. มี</w:t>
      </w:r>
      <w:r w:rsidR="007736EF">
        <w:rPr>
          <w:rFonts w:ascii="TH SarabunIT๙" w:hAnsi="TH SarabunIT๙" w:cs="TH SarabunIT๙" w:hint="cs"/>
          <w:sz w:val="32"/>
          <w:szCs w:val="32"/>
          <w:cs/>
        </w:rPr>
        <w:t>ความรัก</w:t>
      </w:r>
    </w:p>
    <w:p w14:paraId="2CE2DCD9" w14:textId="3A245E0A" w:rsidR="007F75A4" w:rsidRDefault="006B4001" w:rsidP="006461E3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ค. มี</w:t>
      </w:r>
      <w:r w:rsidR="007736EF">
        <w:rPr>
          <w:rFonts w:ascii="TH SarabunIT๙" w:hAnsi="TH SarabunIT๙" w:cs="TH SarabunIT๙" w:hint="cs"/>
          <w:sz w:val="32"/>
          <w:szCs w:val="32"/>
          <w:cs/>
        </w:rPr>
        <w:t>ความเอื้ออาทร</w:t>
      </w:r>
      <w:r w:rsidR="007736E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ง. มี</w:t>
      </w:r>
      <w:r w:rsidR="00BB6F63">
        <w:rPr>
          <w:rFonts w:ascii="TH SarabunIT๙" w:hAnsi="TH SarabunIT๙" w:cs="TH SarabunIT๙" w:hint="cs"/>
          <w:sz w:val="32"/>
          <w:szCs w:val="32"/>
          <w:cs/>
        </w:rPr>
        <w:t>ความกล้าหา</w:t>
      </w:r>
      <w:r w:rsidR="00101578">
        <w:rPr>
          <w:rFonts w:ascii="TH SarabunIT๙" w:hAnsi="TH SarabunIT๙" w:cs="TH SarabunIT๙" w:hint="cs"/>
          <w:sz w:val="32"/>
          <w:szCs w:val="32"/>
          <w:cs/>
        </w:rPr>
        <w:t>ญ</w:t>
      </w:r>
    </w:p>
    <w:p w14:paraId="20386DF1" w14:textId="4DF7DCCF" w:rsidR="00673E34" w:rsidRDefault="00673E34" w:rsidP="006461E3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38DEC92A" w14:textId="3C734DD8" w:rsidR="00673E34" w:rsidRDefault="00673E34" w:rsidP="006461E3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2E7E1BBB" w14:textId="76796344" w:rsidR="00673E34" w:rsidRDefault="00673E34" w:rsidP="006461E3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29E22223" w14:textId="07587B52" w:rsidR="00673E34" w:rsidRDefault="00673E34" w:rsidP="006461E3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687FB6FA" w14:textId="4A78AFF1" w:rsidR="00673E34" w:rsidRDefault="00673E34" w:rsidP="006461E3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130288E5" w14:textId="337A30D1" w:rsidR="00673E34" w:rsidRDefault="00673E34" w:rsidP="006461E3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71AF95D8" w14:textId="024AC8E9" w:rsidR="00673E34" w:rsidRDefault="00673E34" w:rsidP="006461E3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0A0A4227" w14:textId="77777777" w:rsidR="00673E34" w:rsidRDefault="00673E34" w:rsidP="006461E3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5397B650" w14:textId="77777777" w:rsidR="00673E34" w:rsidRPr="00673E34" w:rsidRDefault="00673E34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51465402" w14:textId="366ECC13" w:rsidR="006415EA" w:rsidRPr="00E14867" w:rsidRDefault="006415EA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ตอบคำถาม</w:t>
      </w:r>
      <w:r w:rsidR="006938F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ข้อ 16</w:t>
      </w:r>
      <w:r w:rsidR="006461E3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-</w:t>
      </w:r>
      <w:r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20</w:t>
      </w:r>
      <w:r w:rsidRPr="005C534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จากบทอ่านต่อไปนี้</w:t>
      </w:r>
    </w:p>
    <w:p w14:paraId="2659902B" w14:textId="45159A4D" w:rsidR="004C34EF" w:rsidRPr="009E225F" w:rsidRDefault="00E554F0" w:rsidP="0022668B">
      <w:pPr>
        <w:spacing w:after="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9E225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42A55ACC" wp14:editId="197FE0D9">
                <wp:simplePos x="0" y="0"/>
                <wp:positionH relativeFrom="margin">
                  <wp:posOffset>21946</wp:posOffset>
                </wp:positionH>
                <wp:positionV relativeFrom="paragraph">
                  <wp:posOffset>88798</wp:posOffset>
                </wp:positionV>
                <wp:extent cx="5573864" cy="2157984"/>
                <wp:effectExtent l="0" t="0" r="27305" b="1397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3864" cy="2157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702F76" w14:textId="75387DE3" w:rsidR="00D219B2" w:rsidRPr="004C34EF" w:rsidRDefault="00D219B2" w:rsidP="006461E3">
                            <w:pPr>
                              <w:pStyle w:val="NoSpacing"/>
                              <w:ind w:firstLine="851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C34E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ชั่วขณะจิตนั้นข้าชะงักและนั่งลงครุ่นคิดอยู่ตรงนั้นเนิ่นนาน ภาพที่เห็นเป็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นภาพประหลาด ภิกษุรูปนั้นเป็นผ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ู้</w:t>
                            </w:r>
                            <w:r w:rsidRPr="004C34E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แสวงธรรม หากกลับแสวงหาสมบัติและยาอายุวัฒนะ ในที่สุดก็พบกับความตาย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   </w:t>
                            </w:r>
                            <w:r w:rsidRPr="004C34E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ทั้งที่ยาอายุวัฒนะอยู่ไม่ไกลออกไป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7200B4F6" w14:textId="351DD864" w:rsidR="00D219B2" w:rsidRDefault="00D219B2" w:rsidP="006461E3">
                            <w:pPr>
                              <w:pStyle w:val="NoSpacing"/>
                              <w:ind w:firstLine="851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 w:rsidRPr="004C34E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เมื่อนั้นข้าจึงร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ู้ว่า ความสุขในชีวิตที่แท้จริงไม่ใช่สุรา นารี ไม่ใช่ความรัก</w:t>
                            </w:r>
                            <w:r w:rsidRPr="004C34E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ชายหญิง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4C34E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ที่ข้ามักเขียนในบทกวี ไม่ใช่เกียรติยศ ทรัพย์สมบัติ หรือยาอายุวัฒนะที่ข้าเพียรไขว่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คว้ามาตลอดชีวิต ความสุขคือความปีติที่พบว่า ตัวเราไม่</w:t>
                            </w:r>
                            <w:r w:rsidRPr="004C34E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ใช่ของเรา ความสุขคือความรักถาวรในทุกสรรพสิ่ง ณ วินาทีนี้ ข้ารัก</w:t>
                            </w:r>
                            <w:r w:rsidR="00F15B4E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4C34E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ก้อนหินทุกก้อน ต้นไม้ทุกต้น สัตว์ร่วมโลก แผ่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นดิน สายลม สายน้ำ แสงแดด ฤดูกาล และจักรวาล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</w:p>
                          <w:p w14:paraId="7818AAF8" w14:textId="773787DE" w:rsidR="00D219B2" w:rsidRPr="00C93E9F" w:rsidRDefault="00D219B2" w:rsidP="006461E3">
                            <w:pPr>
                              <w:pStyle w:val="NoSpacing"/>
                              <w:ind w:firstLine="851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24398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ข้าตื่นแล้วในที่สุด เมื่อชีวิตล่วง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มาถึงปัจฉิมวัย...</w:t>
                            </w:r>
                          </w:p>
                          <w:p w14:paraId="3EA36B84" w14:textId="7D63E1B9" w:rsidR="00D219B2" w:rsidRPr="006461E3" w:rsidRDefault="00D219B2" w:rsidP="006461E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3600"/>
                              <w:rPr>
                                <w:rFonts w:ascii="TH SarabunIT๙" w:hAnsi="TH SarabunIT๙" w:cs="TH SarabunIT๙"/>
                                <w:color w:val="1D2129"/>
                                <w:cs/>
                              </w:rPr>
                            </w:pPr>
                            <w:r w:rsidRPr="006461E3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                 </w:t>
                            </w:r>
                            <w:r w:rsidRPr="006461E3">
                              <w:rPr>
                                <w:rFonts w:ascii="TH SarabunIT๙" w:hAnsi="TH SarabunIT๙" w:cs="TH SarabunIT๙"/>
                                <w:cs/>
                              </w:rPr>
                              <w:t>(</w:t>
                            </w:r>
                            <w:r w:rsidRPr="006461E3">
                              <w:rPr>
                                <w:rFonts w:ascii="TH SarabunIT๙" w:hAnsi="TH SarabunIT๙" w:cs="TH SarabunIT๙"/>
                                <w:color w:val="1D2129"/>
                                <w:cs/>
                              </w:rPr>
                              <w:t>เดือนช่วงดวงเด่นฟ้า ดาดาว</w:t>
                            </w:r>
                            <w:r w:rsidRPr="006461E3">
                              <w:rPr>
                                <w:rFonts w:ascii="TH SarabunIT๙" w:hAnsi="TH SarabunIT๙" w:cs="TH SarabunIT๙"/>
                                <w:color w:val="1D2129"/>
                              </w:rPr>
                              <w:t xml:space="preserve">, </w:t>
                            </w:r>
                            <w:r w:rsidRPr="006461E3">
                              <w:rPr>
                                <w:rFonts w:ascii="TH SarabunIT๙" w:hAnsi="TH SarabunIT๙" w:cs="TH SarabunIT๙"/>
                                <w:color w:val="1D2129"/>
                                <w:cs/>
                              </w:rPr>
                              <w:t>วินทร์ เลียววาริณ)</w:t>
                            </w:r>
                          </w:p>
                          <w:p w14:paraId="202B47DE" w14:textId="3454C836" w:rsidR="00D219B2" w:rsidRPr="006461E3" w:rsidRDefault="00D219B2" w:rsidP="0024398D">
                            <w:pPr>
                              <w:pStyle w:val="NoSpacing"/>
                              <w:spacing w:line="276" w:lineRule="auto"/>
                              <w:ind w:left="4320" w:firstLine="720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3770C4EC" w14:textId="77777777" w:rsidR="00D219B2" w:rsidRPr="006332C2" w:rsidRDefault="00D219B2" w:rsidP="004C34EF">
                            <w:pPr>
                              <w:spacing w:before="120"/>
                              <w:ind w:firstLine="720"/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FF0000"/>
                                <w:sz w:val="44"/>
                                <w:szCs w:val="44"/>
                              </w:rPr>
                            </w:pPr>
                          </w:p>
                          <w:p w14:paraId="7C3F7131" w14:textId="77777777" w:rsidR="00D219B2" w:rsidRPr="006332C2" w:rsidRDefault="00D219B2" w:rsidP="004C34EF">
                            <w:pP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A55ACC" id="Rectangle 6" o:spid="_x0000_s1030" style="position:absolute;margin-left:1.75pt;margin-top:7pt;width:438.9pt;height:169.9pt;z-index:-251642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" strokeweight=".5pt">
                <v:textbox>
                  <w:txbxContent>
                    <w:p w14:paraId="65702F76" w14:textId="75387DE3" w:rsidR="00D219B2" w:rsidRPr="004C34EF" w:rsidRDefault="00D219B2" w:rsidP="006461E3">
                      <w:pPr>
                        <w:pStyle w:val="NoSpacing"/>
                        <w:ind w:firstLine="851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C34E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ชั่วขณะจิตนั้นข้าชะงักและนั่งลงครุ่นคิดอยู่ตรงนั้นเนิ่นนาน ภาพที่เห็นเป็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นภาพประหลาด ภิกษุรูปนั้นเป็นผ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ู้</w:t>
                      </w:r>
                      <w:r w:rsidRPr="004C34E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แสวงธรรม หากกลับแสวงหาสมบัติและยาอายุวัฒนะ ในที่สุดก็พบกับความตาย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   </w:t>
                      </w:r>
                      <w:r w:rsidRPr="004C34E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ทั้งที่ยาอายุวัฒนะอยู่ไม่ไกลออกไป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7200B4F6" w14:textId="351DD864" w:rsidR="00D219B2" w:rsidRDefault="00D219B2" w:rsidP="006461E3">
                      <w:pPr>
                        <w:pStyle w:val="NoSpacing"/>
                        <w:ind w:firstLine="851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“</w:t>
                      </w:r>
                      <w:r w:rsidRPr="004C34E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เมื่อนั้นข้าจึงร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ู้ว่า ความสุขในชีวิตที่แท้จริงไม่ใช่สุรา นารี ไม่ใช่ความรัก</w:t>
                      </w:r>
                      <w:r w:rsidRPr="004C34E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ชายหญิง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4C34E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ที่ข้ามักเขียนในบทกวี ไม่ใช่เกียรติยศ ทรัพย์สมบัติ หรือยาอายุวัฒนะที่ข้าเพียรไขว่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คว้ามาตลอดชีวิต ความสุขคือความปีติที่พบว่า ตัวเราไม่</w:t>
                      </w:r>
                      <w:r w:rsidRPr="004C34E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ใช่ของเรา ความสุขคือความรักถาวรในทุกสรรพสิ่ง ณ วินาทีนี้ ข้ารัก</w:t>
                      </w:r>
                      <w:r w:rsidR="00F15B4E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bookmarkStart w:id="1" w:name="_GoBack"/>
                      <w:bookmarkEnd w:id="1"/>
                      <w:r w:rsidRPr="004C34E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ก้อนหินทุกก้อน ต้นไม้ทุกต้น สัตว์ร่วมโลก แผ่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นดิน สายลม สายน้ำ แสงแดด ฤดูกาล และจักรวาล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”</w:t>
                      </w:r>
                    </w:p>
                    <w:p w14:paraId="7818AAF8" w14:textId="773787DE" w:rsidR="00D219B2" w:rsidRPr="00C93E9F" w:rsidRDefault="00D219B2" w:rsidP="006461E3">
                      <w:pPr>
                        <w:pStyle w:val="NoSpacing"/>
                        <w:ind w:firstLine="851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4398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ข้าตื่นแล้วในที่สุด เมื่อชีวิตล่วง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มาถึงปัจฉิมวัย...</w:t>
                      </w:r>
                    </w:p>
                    <w:p w14:paraId="3EA36B84" w14:textId="7D63E1B9" w:rsidR="00D219B2" w:rsidRPr="006461E3" w:rsidRDefault="00D219B2" w:rsidP="006461E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3600"/>
                        <w:rPr>
                          <w:rFonts w:ascii="TH SarabunIT๙" w:hAnsi="TH SarabunIT๙" w:cs="TH SarabunIT๙"/>
                          <w:color w:val="1D2129"/>
                          <w:cs/>
                        </w:rPr>
                      </w:pPr>
                      <w:r w:rsidRPr="006461E3"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                 </w:t>
                      </w:r>
                      <w:r w:rsidRPr="006461E3">
                        <w:rPr>
                          <w:rFonts w:ascii="TH SarabunIT๙" w:hAnsi="TH SarabunIT๙" w:cs="TH SarabunIT๙"/>
                          <w:cs/>
                        </w:rPr>
                        <w:t>(</w:t>
                      </w:r>
                      <w:r w:rsidRPr="006461E3">
                        <w:rPr>
                          <w:rFonts w:ascii="TH SarabunIT๙" w:hAnsi="TH SarabunIT๙" w:cs="TH SarabunIT๙"/>
                          <w:color w:val="1D2129"/>
                          <w:cs/>
                        </w:rPr>
                        <w:t>เดือนช่วงดวงเด่นฟ้า ดาดาว</w:t>
                      </w:r>
                      <w:r w:rsidRPr="006461E3">
                        <w:rPr>
                          <w:rFonts w:ascii="TH SarabunIT๙" w:hAnsi="TH SarabunIT๙" w:cs="TH SarabunIT๙"/>
                          <w:color w:val="1D2129"/>
                        </w:rPr>
                        <w:t xml:space="preserve">, </w:t>
                      </w:r>
                      <w:r w:rsidRPr="006461E3">
                        <w:rPr>
                          <w:rFonts w:ascii="TH SarabunIT๙" w:hAnsi="TH SarabunIT๙" w:cs="TH SarabunIT๙"/>
                          <w:color w:val="1D2129"/>
                          <w:cs/>
                        </w:rPr>
                        <w:t>วินท</w:t>
                      </w:r>
                      <w:proofErr w:type="spellStart"/>
                      <w:r w:rsidRPr="006461E3">
                        <w:rPr>
                          <w:rFonts w:ascii="TH SarabunIT๙" w:hAnsi="TH SarabunIT๙" w:cs="TH SarabunIT๙"/>
                          <w:color w:val="1D2129"/>
                          <w:cs/>
                        </w:rPr>
                        <w:t>ร์</w:t>
                      </w:r>
                      <w:proofErr w:type="spellEnd"/>
                      <w:r w:rsidRPr="006461E3">
                        <w:rPr>
                          <w:rFonts w:ascii="TH SarabunIT๙" w:hAnsi="TH SarabunIT๙" w:cs="TH SarabunIT๙"/>
                          <w:color w:val="1D2129"/>
                          <w:cs/>
                        </w:rPr>
                        <w:t xml:space="preserve"> เลียววาริณ)</w:t>
                      </w:r>
                    </w:p>
                    <w:p w14:paraId="202B47DE" w14:textId="3454C836" w:rsidR="00D219B2" w:rsidRPr="006461E3" w:rsidRDefault="00D219B2" w:rsidP="0024398D">
                      <w:pPr>
                        <w:pStyle w:val="NoSpacing"/>
                        <w:spacing w:line="276" w:lineRule="auto"/>
                        <w:ind w:left="4320" w:firstLine="720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  <w:p w14:paraId="3770C4EC" w14:textId="77777777" w:rsidR="00D219B2" w:rsidRPr="006332C2" w:rsidRDefault="00D219B2" w:rsidP="004C34EF">
                      <w:pPr>
                        <w:spacing w:before="120"/>
                        <w:ind w:firstLine="720"/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FF0000"/>
                          <w:sz w:val="44"/>
                          <w:szCs w:val="44"/>
                        </w:rPr>
                      </w:pPr>
                    </w:p>
                    <w:p w14:paraId="7C3F7131" w14:textId="77777777" w:rsidR="00D219B2" w:rsidRPr="006332C2" w:rsidRDefault="00D219B2" w:rsidP="004C34EF">
                      <w:pPr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4FC8C8C" w14:textId="0A6BF21B" w:rsidR="004C34EF" w:rsidRPr="009E225F" w:rsidRDefault="004C34EF" w:rsidP="0022668B">
      <w:pPr>
        <w:tabs>
          <w:tab w:val="left" w:pos="9214"/>
        </w:tabs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</w:p>
    <w:p w14:paraId="77A8C946" w14:textId="233CAC8C" w:rsidR="004C34EF" w:rsidRPr="009E225F" w:rsidRDefault="004C34EF" w:rsidP="002266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13E6A48" w14:textId="77777777" w:rsidR="004C34EF" w:rsidRPr="009E225F" w:rsidRDefault="004C34EF" w:rsidP="0022668B">
      <w:pPr>
        <w:tabs>
          <w:tab w:val="left" w:pos="14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E225F">
        <w:rPr>
          <w:rFonts w:ascii="TH SarabunPSK" w:hAnsi="TH SarabunPSK" w:cs="TH SarabunPSK" w:hint="cs"/>
          <w:sz w:val="32"/>
          <w:szCs w:val="32"/>
          <w:cs/>
        </w:rPr>
        <w:tab/>
      </w:r>
    </w:p>
    <w:p w14:paraId="72801CB4" w14:textId="77777777" w:rsidR="004C34EF" w:rsidRDefault="004C34EF" w:rsidP="002266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7DA0959" w14:textId="77777777" w:rsidR="004C34EF" w:rsidRDefault="004C34EF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C1F53CC" w14:textId="77777777" w:rsidR="004C34EF" w:rsidRPr="004C34EF" w:rsidRDefault="004C34EF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8DEA1C9" w14:textId="77777777" w:rsidR="004C34EF" w:rsidRDefault="004C34EF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FF16C58" w14:textId="3D4B72F3" w:rsidR="004C34EF" w:rsidRDefault="004C34EF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0F13A91" w14:textId="735BCB8E" w:rsidR="006461E3" w:rsidRPr="006461E3" w:rsidRDefault="006461E3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BD63B04" w14:textId="7459EFD1" w:rsidR="004C34EF" w:rsidRDefault="00915765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15765">
        <w:rPr>
          <w:rFonts w:ascii="TH SarabunIT๙" w:hAnsi="TH SarabunIT๙" w:cs="TH SarabunIT๙" w:hint="cs"/>
          <w:sz w:val="32"/>
          <w:szCs w:val="32"/>
          <w:cs/>
        </w:rPr>
        <w:t>16.</w:t>
      </w:r>
      <w:r w:rsidR="006461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31B29">
        <w:rPr>
          <w:rFonts w:ascii="TH SarabunIT๙" w:hAnsi="TH SarabunIT๙" w:cs="TH SarabunIT๙" w:hint="cs"/>
          <w:sz w:val="32"/>
          <w:szCs w:val="32"/>
          <w:cs/>
        </w:rPr>
        <w:t>“ข้า” ในเรื่องประกอบ</w:t>
      </w:r>
      <w:r>
        <w:rPr>
          <w:rFonts w:ascii="TH SarabunIT๙" w:hAnsi="TH SarabunIT๙" w:cs="TH SarabunIT๙" w:hint="cs"/>
          <w:sz w:val="32"/>
          <w:szCs w:val="32"/>
          <w:cs/>
        </w:rPr>
        <w:t>อาชีพใด</w:t>
      </w:r>
    </w:p>
    <w:p w14:paraId="0C2EBB0E" w14:textId="125A57E2" w:rsidR="006461E3" w:rsidRDefault="00915765" w:rsidP="006461E3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ก. นักบวช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ข. นักเทศน์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6B8936B6" w14:textId="76AA9CDD" w:rsidR="00915765" w:rsidRDefault="00915765" w:rsidP="006461E3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ค. นักผจญภัย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ง. นักเขียน</w:t>
      </w:r>
    </w:p>
    <w:p w14:paraId="2236712A" w14:textId="77777777" w:rsidR="006461E3" w:rsidRPr="00673E34" w:rsidRDefault="006461E3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561C5392" w14:textId="5FFBA941" w:rsidR="00F53721" w:rsidRDefault="00F53721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17. โวหารชนิดใดปรากฏให้เห็นเด่นชัด</w:t>
      </w:r>
    </w:p>
    <w:p w14:paraId="4FCD0AA1" w14:textId="5C2AF753" w:rsidR="00F53721" w:rsidRDefault="003405DE" w:rsidP="003405D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ก. เทศนาโวหาร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415E3">
        <w:rPr>
          <w:rFonts w:ascii="TH SarabunIT๙" w:hAnsi="TH SarabunIT๙" w:cs="TH SarabunIT๙" w:hint="cs"/>
          <w:sz w:val="32"/>
          <w:szCs w:val="32"/>
          <w:cs/>
        </w:rPr>
        <w:t>ข. อุปมาโวหาร</w:t>
      </w:r>
    </w:p>
    <w:p w14:paraId="4C12ED22" w14:textId="7299F859" w:rsidR="00F53721" w:rsidRDefault="003405DE" w:rsidP="003405D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ค. บรรยายโวหาร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C5E5F">
        <w:rPr>
          <w:rFonts w:ascii="TH SarabunIT๙" w:hAnsi="TH SarabunIT๙" w:cs="TH SarabunIT๙" w:hint="cs"/>
          <w:sz w:val="32"/>
          <w:szCs w:val="32"/>
          <w:cs/>
        </w:rPr>
        <w:t>ง. พรรณนา</w:t>
      </w:r>
      <w:r w:rsidR="00F53721">
        <w:rPr>
          <w:rFonts w:ascii="TH SarabunIT๙" w:hAnsi="TH SarabunIT๙" w:cs="TH SarabunIT๙" w:hint="cs"/>
          <w:sz w:val="32"/>
          <w:szCs w:val="32"/>
          <w:cs/>
        </w:rPr>
        <w:t>โวหาร</w:t>
      </w:r>
      <w:r w:rsidR="00BD79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7E80F4E" w14:textId="77777777" w:rsidR="006461E3" w:rsidRPr="00673E34" w:rsidRDefault="006461E3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6B92671" w14:textId="73191FC2" w:rsidR="00F53721" w:rsidRDefault="008E3AC4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18. </w:t>
      </w:r>
      <w:r w:rsidR="00F53721">
        <w:rPr>
          <w:rFonts w:ascii="TH SarabunIT๙" w:hAnsi="TH SarabunIT๙" w:cs="TH SarabunIT๙" w:hint="cs"/>
          <w:sz w:val="32"/>
          <w:szCs w:val="32"/>
          <w:cs/>
        </w:rPr>
        <w:t>“ข้า” อยู่ในวัยใด</w:t>
      </w:r>
    </w:p>
    <w:p w14:paraId="4250F248" w14:textId="2FDAC9AF" w:rsidR="003405DE" w:rsidRDefault="003405DE" w:rsidP="003405D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ก. เด็ก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53721">
        <w:rPr>
          <w:rFonts w:ascii="TH SarabunIT๙" w:hAnsi="TH SarabunIT๙" w:cs="TH SarabunIT๙" w:hint="cs"/>
          <w:sz w:val="32"/>
          <w:szCs w:val="32"/>
          <w:cs/>
        </w:rPr>
        <w:t>ข. วัยรุ่น</w:t>
      </w:r>
      <w:r w:rsidR="00F53721">
        <w:rPr>
          <w:rFonts w:ascii="TH SarabunIT๙" w:hAnsi="TH SarabunIT๙" w:cs="TH SarabunIT๙" w:hint="cs"/>
          <w:sz w:val="32"/>
          <w:szCs w:val="32"/>
          <w:cs/>
        </w:rPr>
        <w:tab/>
      </w:r>
      <w:r w:rsidR="00F53721">
        <w:rPr>
          <w:rFonts w:ascii="TH SarabunIT๙" w:hAnsi="TH SarabunIT๙" w:cs="TH SarabunIT๙" w:hint="cs"/>
          <w:sz w:val="32"/>
          <w:szCs w:val="32"/>
          <w:cs/>
        </w:rPr>
        <w:tab/>
      </w:r>
      <w:r w:rsidR="00F53721"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223A11AF" w14:textId="22297270" w:rsidR="00F53721" w:rsidRDefault="00F53721" w:rsidP="003405D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ค. ผู้ใหญ่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ง. ผู้สูงอายุ</w:t>
      </w:r>
    </w:p>
    <w:p w14:paraId="628495BD" w14:textId="77777777" w:rsidR="006461E3" w:rsidRPr="00673E34" w:rsidRDefault="006461E3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F0F224F" w14:textId="086E208E" w:rsidR="00F53721" w:rsidRDefault="00F53721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19. จากข้อความย่อหน้าที่ 2 ใจความสำคัญอยู่ส่วนใดของย่อหน้า</w:t>
      </w:r>
    </w:p>
    <w:p w14:paraId="7496FDBC" w14:textId="119D6EFD" w:rsidR="003405DE" w:rsidRDefault="003405DE" w:rsidP="003405D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ก. ส่วนต้น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53721">
        <w:rPr>
          <w:rFonts w:ascii="TH SarabunIT๙" w:hAnsi="TH SarabunIT๙" w:cs="TH SarabunIT๙" w:hint="cs"/>
          <w:sz w:val="32"/>
          <w:szCs w:val="32"/>
          <w:cs/>
        </w:rPr>
        <w:t>ข. ส่วนกลาง</w:t>
      </w:r>
      <w:r w:rsidR="00F53721">
        <w:rPr>
          <w:rFonts w:ascii="TH SarabunIT๙" w:hAnsi="TH SarabunIT๙" w:cs="TH SarabunIT๙" w:hint="cs"/>
          <w:sz w:val="32"/>
          <w:szCs w:val="32"/>
          <w:cs/>
        </w:rPr>
        <w:tab/>
      </w:r>
      <w:r w:rsidR="00F53721">
        <w:rPr>
          <w:rFonts w:ascii="TH SarabunIT๙" w:hAnsi="TH SarabunIT๙" w:cs="TH SarabunIT๙"/>
          <w:sz w:val="32"/>
          <w:szCs w:val="32"/>
          <w:cs/>
        </w:rPr>
        <w:tab/>
      </w:r>
    </w:p>
    <w:p w14:paraId="7B946EDD" w14:textId="495C713C" w:rsidR="00F53721" w:rsidRDefault="00F53721" w:rsidP="003405DE">
      <w:pPr>
        <w:tabs>
          <w:tab w:val="left" w:pos="284"/>
          <w:tab w:val="left" w:pos="5103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ค. ส่วนท้าย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ง. ส่วนต้นและส่วนท้าย</w:t>
      </w:r>
    </w:p>
    <w:p w14:paraId="5D63BEE5" w14:textId="77777777" w:rsidR="006461E3" w:rsidRPr="00673E34" w:rsidRDefault="006461E3" w:rsidP="003405DE">
      <w:pPr>
        <w:tabs>
          <w:tab w:val="left" w:pos="284"/>
        </w:tabs>
        <w:spacing w:after="0" w:line="240" w:lineRule="auto"/>
        <w:ind w:firstLine="426"/>
        <w:rPr>
          <w:rFonts w:ascii="TH SarabunIT๙" w:hAnsi="TH SarabunIT๙" w:cs="TH SarabunIT๙"/>
          <w:sz w:val="16"/>
          <w:szCs w:val="16"/>
          <w:cs/>
        </w:rPr>
      </w:pPr>
    </w:p>
    <w:p w14:paraId="64A2FA7E" w14:textId="753DEBC6" w:rsidR="004C34EF" w:rsidRDefault="00F53721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53721">
        <w:rPr>
          <w:rFonts w:ascii="TH SarabunIT๙" w:hAnsi="TH SarabunIT๙" w:cs="TH SarabunIT๙" w:hint="cs"/>
          <w:sz w:val="32"/>
          <w:szCs w:val="32"/>
          <w:cs/>
        </w:rPr>
        <w:t xml:space="preserve">20. </w:t>
      </w:r>
      <w:r w:rsidR="008E3AC4">
        <w:rPr>
          <w:rFonts w:ascii="TH SarabunIT๙" w:hAnsi="TH SarabunIT๙" w:cs="TH SarabunIT๙" w:hint="cs"/>
          <w:sz w:val="32"/>
          <w:szCs w:val="32"/>
          <w:cs/>
        </w:rPr>
        <w:t>ข้อใดตรงกับความคิดของผู้เขียนที่ปรากฏในบทอ่าน</w:t>
      </w:r>
    </w:p>
    <w:p w14:paraId="02FB7688" w14:textId="2FA67F35" w:rsidR="00C63763" w:rsidRDefault="00C63763" w:rsidP="001033B8">
      <w:pPr>
        <w:tabs>
          <w:tab w:val="left" w:pos="284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Pr="00C63763">
        <w:rPr>
          <w:rFonts w:ascii="TH SarabunIT๙" w:hAnsi="TH SarabunIT๙" w:cs="TH SarabunIT๙"/>
          <w:sz w:val="32"/>
          <w:szCs w:val="32"/>
          <w:cs/>
        </w:rPr>
        <w:t>ไม่มีความรักใดใดยั่งยืน ถาวร</w:t>
      </w:r>
    </w:p>
    <w:p w14:paraId="40AB20EA" w14:textId="23633EAB" w:rsidR="00C63763" w:rsidRDefault="00C63763" w:rsidP="001033B8">
      <w:pPr>
        <w:tabs>
          <w:tab w:val="left" w:pos="284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ข. </w:t>
      </w:r>
      <w:r w:rsidRPr="00C63763">
        <w:rPr>
          <w:rFonts w:ascii="TH SarabunIT๙" w:hAnsi="TH SarabunIT๙" w:cs="TH SarabunIT๙"/>
          <w:sz w:val="32"/>
          <w:szCs w:val="32"/>
          <w:cs/>
        </w:rPr>
        <w:t>เราจะมีความสุขที่ทุกคนหันมารักเรา</w:t>
      </w:r>
    </w:p>
    <w:p w14:paraId="22306345" w14:textId="4ED9D968" w:rsidR="00C63763" w:rsidRDefault="00C63763" w:rsidP="001033B8">
      <w:pPr>
        <w:tabs>
          <w:tab w:val="left" w:pos="284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ค. </w:t>
      </w:r>
      <w:r w:rsidRPr="00C63763">
        <w:rPr>
          <w:rFonts w:ascii="TH SarabunIT๙" w:hAnsi="TH SarabunIT๙" w:cs="TH SarabunIT๙"/>
          <w:sz w:val="32"/>
          <w:szCs w:val="32"/>
          <w:cs/>
        </w:rPr>
        <w:t>เราจะละวางตัวตน เปิดใจรักทุกสิ่งที่แวดล้อม</w:t>
      </w:r>
    </w:p>
    <w:p w14:paraId="08755973" w14:textId="20C93AD1" w:rsidR="00F53721" w:rsidRPr="00F53721" w:rsidRDefault="00F53721" w:rsidP="001033B8">
      <w:pPr>
        <w:tabs>
          <w:tab w:val="left" w:pos="284"/>
        </w:tabs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ง. เกียรติยศ ทรัพย์สมบัติเท่านั้นที่จะทำให้เรามีความสุข</w:t>
      </w:r>
    </w:p>
    <w:p w14:paraId="5B709F4B" w14:textId="77777777" w:rsidR="004C34EF" w:rsidRDefault="004C34EF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A9BF331" w14:textId="77777777" w:rsidR="004C34EF" w:rsidRDefault="004C34EF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BCD4458" w14:textId="77777777" w:rsidR="004C34EF" w:rsidRDefault="004C34EF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CC39785" w14:textId="5AEB51B0" w:rsidR="004C34EF" w:rsidRDefault="004C34EF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0A9A49B" w14:textId="162B8D13" w:rsidR="00673E34" w:rsidRDefault="00673E34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FCFC049" w14:textId="77777777" w:rsidR="00673E34" w:rsidRDefault="00673E34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698A1F4" w14:textId="77777777" w:rsidR="004C34EF" w:rsidRDefault="004C34EF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E52FA01" w14:textId="77A47D35" w:rsidR="0055075F" w:rsidRDefault="0055075F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C6461CC" w14:textId="77777777" w:rsidR="001033B8" w:rsidRDefault="001033B8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B550D5E" w14:textId="77777777" w:rsidR="007F75A4" w:rsidRDefault="007F75A4" w:rsidP="0022668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37AFB45" w14:textId="37E1E94E" w:rsidR="009E225F" w:rsidRPr="009E225F" w:rsidRDefault="009E225F" w:rsidP="001033B8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b/>
          <w:bCs/>
          <w:sz w:val="28"/>
        </w:rPr>
      </w:pPr>
      <w:r w:rsidRPr="009E225F">
        <w:rPr>
          <w:rFonts w:ascii="TH SarabunIT๙" w:hAnsi="TH SarabunIT๙" w:cs="TH SarabunIT๙"/>
          <w:b/>
          <w:bCs/>
          <w:sz w:val="32"/>
          <w:szCs w:val="32"/>
          <w:cs/>
        </w:rPr>
        <w:t>เฉลยคำตอ</w:t>
      </w:r>
      <w:r w:rsidRPr="009E225F">
        <w:rPr>
          <w:rFonts w:ascii="TH SarabunIT๙" w:hAnsi="TH SarabunIT๙" w:cs="TH SarabunIT๙" w:hint="cs"/>
          <w:b/>
          <w:bCs/>
          <w:sz w:val="32"/>
          <w:szCs w:val="32"/>
          <w:cs/>
        </w:rPr>
        <w:t>บ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048"/>
        <w:gridCol w:w="559"/>
        <w:gridCol w:w="4465"/>
      </w:tblGrid>
      <w:tr w:rsidR="009E225F" w:rsidRPr="009E225F" w14:paraId="5637B25C" w14:textId="77777777" w:rsidTr="00997382">
        <w:tc>
          <w:tcPr>
            <w:tcW w:w="534" w:type="dxa"/>
            <w:shd w:val="clear" w:color="auto" w:fill="auto"/>
          </w:tcPr>
          <w:p w14:paraId="2A558523" w14:textId="77777777" w:rsidR="009E225F" w:rsidRPr="009E225F" w:rsidRDefault="009E225F" w:rsidP="0022668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E22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</w:t>
            </w:r>
          </w:p>
        </w:tc>
        <w:tc>
          <w:tcPr>
            <w:tcW w:w="4048" w:type="dxa"/>
            <w:shd w:val="clear" w:color="auto" w:fill="auto"/>
          </w:tcPr>
          <w:p w14:paraId="2DE148A9" w14:textId="77777777" w:rsidR="009E225F" w:rsidRPr="009E225F" w:rsidRDefault="009E225F" w:rsidP="0022668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E22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เฉลย</w:t>
            </w:r>
          </w:p>
        </w:tc>
        <w:tc>
          <w:tcPr>
            <w:tcW w:w="559" w:type="dxa"/>
            <w:shd w:val="clear" w:color="auto" w:fill="auto"/>
          </w:tcPr>
          <w:p w14:paraId="36AD5708" w14:textId="77777777" w:rsidR="009E225F" w:rsidRPr="009E225F" w:rsidRDefault="009E225F" w:rsidP="0022668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E22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ข้อ</w:t>
            </w:r>
          </w:p>
        </w:tc>
        <w:tc>
          <w:tcPr>
            <w:tcW w:w="4465" w:type="dxa"/>
            <w:shd w:val="clear" w:color="auto" w:fill="auto"/>
          </w:tcPr>
          <w:p w14:paraId="32F0AD5E" w14:textId="77777777" w:rsidR="009E225F" w:rsidRPr="009E225F" w:rsidRDefault="009E225F" w:rsidP="0022668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E225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เฉลย</w:t>
            </w:r>
          </w:p>
        </w:tc>
      </w:tr>
      <w:tr w:rsidR="009E225F" w:rsidRPr="009E225F" w14:paraId="16EDE57C" w14:textId="77777777" w:rsidTr="00997382">
        <w:tc>
          <w:tcPr>
            <w:tcW w:w="534" w:type="dxa"/>
            <w:shd w:val="clear" w:color="auto" w:fill="auto"/>
          </w:tcPr>
          <w:p w14:paraId="31C24AA4" w14:textId="77777777" w:rsidR="009E225F" w:rsidRPr="009E225F" w:rsidRDefault="009E225F" w:rsidP="0022668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E225F"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4048" w:type="dxa"/>
            <w:shd w:val="clear" w:color="auto" w:fill="auto"/>
          </w:tcPr>
          <w:p w14:paraId="05B6398B" w14:textId="5EAC8E6B" w:rsidR="009E225F" w:rsidRPr="009E225F" w:rsidRDefault="00707458" w:rsidP="0022668B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ง. อติพจน์</w:t>
            </w:r>
          </w:p>
        </w:tc>
        <w:tc>
          <w:tcPr>
            <w:tcW w:w="559" w:type="dxa"/>
            <w:shd w:val="clear" w:color="auto" w:fill="auto"/>
          </w:tcPr>
          <w:p w14:paraId="3ACA334F" w14:textId="1EE54FE5" w:rsidR="009E225F" w:rsidRPr="009E225F" w:rsidRDefault="00997382" w:rsidP="002266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11.</w:t>
            </w:r>
          </w:p>
        </w:tc>
        <w:tc>
          <w:tcPr>
            <w:tcW w:w="4465" w:type="dxa"/>
            <w:shd w:val="clear" w:color="auto" w:fill="auto"/>
          </w:tcPr>
          <w:p w14:paraId="7A1F1ECF" w14:textId="2663A24A" w:rsidR="009E225F" w:rsidRPr="00F55376" w:rsidRDefault="00EE0845" w:rsidP="0022668B">
            <w:pPr>
              <w:spacing w:after="0" w:line="240" w:lineRule="auto"/>
              <w:ind w:left="720" w:right="-108" w:hanging="7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 w:rsidR="00444F71" w:rsidRPr="00444F71">
              <w:rPr>
                <w:rFonts w:ascii="TH SarabunIT๙" w:hAnsi="TH SarabunIT๙" w:cs="TH SarabunIT๙" w:hint="cs"/>
                <w:sz w:val="28"/>
                <w:cs/>
              </w:rPr>
              <w:t>. 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ใช้คำซ้ำ</w:t>
            </w:r>
          </w:p>
        </w:tc>
      </w:tr>
      <w:tr w:rsidR="009E225F" w:rsidRPr="009E225F" w14:paraId="1FF1E1C1" w14:textId="77777777" w:rsidTr="00997382">
        <w:tc>
          <w:tcPr>
            <w:tcW w:w="534" w:type="dxa"/>
            <w:shd w:val="clear" w:color="auto" w:fill="auto"/>
          </w:tcPr>
          <w:p w14:paraId="3F898A4F" w14:textId="77777777" w:rsidR="009E225F" w:rsidRPr="009E225F" w:rsidRDefault="009E225F" w:rsidP="0022668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E225F">
              <w:rPr>
                <w:rFonts w:ascii="TH SarabunIT๙" w:hAnsi="TH SarabunIT๙" w:cs="TH SarabunIT๙" w:hint="cs"/>
                <w:sz w:val="28"/>
                <w:cs/>
              </w:rPr>
              <w:t>2.</w:t>
            </w:r>
          </w:p>
        </w:tc>
        <w:tc>
          <w:tcPr>
            <w:tcW w:w="4048" w:type="dxa"/>
            <w:shd w:val="clear" w:color="auto" w:fill="auto"/>
          </w:tcPr>
          <w:p w14:paraId="1A8BBE63" w14:textId="1CE07677" w:rsidR="009E225F" w:rsidRPr="009E225F" w:rsidRDefault="00707458" w:rsidP="0022668B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ค. อิเหนา</w:t>
            </w:r>
          </w:p>
        </w:tc>
        <w:tc>
          <w:tcPr>
            <w:tcW w:w="559" w:type="dxa"/>
            <w:shd w:val="clear" w:color="auto" w:fill="auto"/>
          </w:tcPr>
          <w:p w14:paraId="7E138C97" w14:textId="4E9F3D61" w:rsidR="009E225F" w:rsidRPr="009E225F" w:rsidRDefault="00997382" w:rsidP="002266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12.</w:t>
            </w:r>
          </w:p>
        </w:tc>
        <w:tc>
          <w:tcPr>
            <w:tcW w:w="4465" w:type="dxa"/>
            <w:shd w:val="clear" w:color="auto" w:fill="auto"/>
          </w:tcPr>
          <w:p w14:paraId="4F0578A3" w14:textId="232CEDEA" w:rsidR="009E225F" w:rsidRPr="006710C0" w:rsidRDefault="009E49F7" w:rsidP="0022668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710C0">
              <w:rPr>
                <w:rFonts w:ascii="TH SarabunIT๙" w:hAnsi="TH SarabunIT๙" w:cs="TH SarabunIT๙"/>
                <w:sz w:val="28"/>
                <w:cs/>
              </w:rPr>
              <w:t>ข. 3 สิ่ง</w:t>
            </w:r>
            <w:r w:rsidRPr="006710C0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</w:tr>
      <w:tr w:rsidR="009E225F" w:rsidRPr="009E225F" w14:paraId="67FB2598" w14:textId="77777777" w:rsidTr="00997382">
        <w:tc>
          <w:tcPr>
            <w:tcW w:w="534" w:type="dxa"/>
            <w:shd w:val="clear" w:color="auto" w:fill="auto"/>
          </w:tcPr>
          <w:p w14:paraId="1D6E691B" w14:textId="77777777" w:rsidR="009E225F" w:rsidRPr="009E225F" w:rsidRDefault="009E225F" w:rsidP="0022668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E225F">
              <w:rPr>
                <w:rFonts w:ascii="TH SarabunIT๙" w:hAnsi="TH SarabunIT๙" w:cs="TH SarabunIT๙" w:hint="cs"/>
                <w:sz w:val="28"/>
                <w:cs/>
              </w:rPr>
              <w:t>3.</w:t>
            </w:r>
          </w:p>
        </w:tc>
        <w:tc>
          <w:tcPr>
            <w:tcW w:w="4048" w:type="dxa"/>
            <w:shd w:val="clear" w:color="auto" w:fill="auto"/>
          </w:tcPr>
          <w:p w14:paraId="2FC2E8EE" w14:textId="6BA74664" w:rsidR="009E225F" w:rsidRPr="00707458" w:rsidRDefault="00B92770" w:rsidP="0022668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ง</w:t>
            </w:r>
            <w:r w:rsidR="00707458" w:rsidRPr="00707458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707458" w:rsidRPr="00707458">
              <w:rPr>
                <w:rFonts w:ascii="TH SarabunIT๙" w:eastAsia="Calibri" w:hAnsi="TH SarabunIT๙" w:cs="TH SarabunIT๙"/>
                <w:sz w:val="28"/>
                <w:cs/>
              </w:rPr>
              <w:t>สามีเป็นช้างเท้าหน้า ภรรยาเป็นช้างเท้าหลัง</w:t>
            </w:r>
          </w:p>
        </w:tc>
        <w:tc>
          <w:tcPr>
            <w:tcW w:w="559" w:type="dxa"/>
            <w:shd w:val="clear" w:color="auto" w:fill="auto"/>
          </w:tcPr>
          <w:p w14:paraId="636ECE2C" w14:textId="389087FE" w:rsidR="009E225F" w:rsidRPr="009E225F" w:rsidRDefault="00997382" w:rsidP="002266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13.</w:t>
            </w:r>
          </w:p>
        </w:tc>
        <w:tc>
          <w:tcPr>
            <w:tcW w:w="4465" w:type="dxa"/>
            <w:shd w:val="clear" w:color="auto" w:fill="auto"/>
          </w:tcPr>
          <w:p w14:paraId="2CE8546A" w14:textId="24C550FD" w:rsidR="009E225F" w:rsidRPr="002A4C7E" w:rsidRDefault="002A4C7E" w:rsidP="0022668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2A4C7E">
              <w:rPr>
                <w:rFonts w:ascii="TH SarabunPSK" w:hAnsi="TH SarabunPSK" w:cs="TH SarabunPSK"/>
                <w:sz w:val="28"/>
                <w:cs/>
              </w:rPr>
              <w:t>ง. ผู้เริ่มต้น</w:t>
            </w:r>
          </w:p>
        </w:tc>
      </w:tr>
      <w:tr w:rsidR="009E225F" w:rsidRPr="009E225F" w14:paraId="031D75AD" w14:textId="77777777" w:rsidTr="00997382">
        <w:tc>
          <w:tcPr>
            <w:tcW w:w="534" w:type="dxa"/>
            <w:shd w:val="clear" w:color="auto" w:fill="auto"/>
          </w:tcPr>
          <w:p w14:paraId="28DE362D" w14:textId="77777777" w:rsidR="009E225F" w:rsidRPr="009E225F" w:rsidRDefault="009E225F" w:rsidP="0022668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E225F">
              <w:rPr>
                <w:rFonts w:ascii="TH SarabunIT๙" w:hAnsi="TH SarabunIT๙" w:cs="TH SarabunIT๙" w:hint="cs"/>
                <w:sz w:val="28"/>
                <w:cs/>
              </w:rPr>
              <w:t>4.</w:t>
            </w:r>
          </w:p>
        </w:tc>
        <w:tc>
          <w:tcPr>
            <w:tcW w:w="4048" w:type="dxa"/>
            <w:shd w:val="clear" w:color="auto" w:fill="auto"/>
          </w:tcPr>
          <w:p w14:paraId="6FD11CC9" w14:textId="3852898F" w:rsidR="009E225F" w:rsidRPr="00326FC9" w:rsidRDefault="00A9190C" w:rsidP="0022668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ข. พระราชา</w:t>
            </w:r>
            <w:r w:rsidR="00E10DB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326FC9" w:rsidRPr="00326FC9"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559" w:type="dxa"/>
            <w:shd w:val="clear" w:color="auto" w:fill="auto"/>
          </w:tcPr>
          <w:p w14:paraId="444A2CF3" w14:textId="2D189734" w:rsidR="009E225F" w:rsidRPr="009E225F" w:rsidRDefault="00997382" w:rsidP="002266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14.</w:t>
            </w:r>
          </w:p>
        </w:tc>
        <w:tc>
          <w:tcPr>
            <w:tcW w:w="4465" w:type="dxa"/>
            <w:shd w:val="clear" w:color="auto" w:fill="auto"/>
          </w:tcPr>
          <w:p w14:paraId="6CAB4FB3" w14:textId="04EA4B85" w:rsidR="009E225F" w:rsidRPr="00B814FE" w:rsidRDefault="008B13D8" w:rsidP="0022668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</w:t>
            </w:r>
            <w:r w:rsidR="00B814FE" w:rsidRPr="00B814FE">
              <w:rPr>
                <w:rFonts w:ascii="TH SarabunPSK" w:hAnsi="TH SarabunPSK" w:cs="TH SarabunPSK"/>
                <w:sz w:val="28"/>
                <w:cs/>
              </w:rPr>
              <w:t>. การเริ่มต้น</w:t>
            </w:r>
            <w:r w:rsidR="00B814FE" w:rsidRPr="00B814FE">
              <w:rPr>
                <w:rFonts w:ascii="TH SarabunPSK" w:hAnsi="TH SarabunPSK" w:cs="TH SarabunPSK"/>
                <w:sz w:val="28"/>
                <w:cs/>
              </w:rPr>
              <w:tab/>
            </w:r>
            <w:r w:rsidR="00B814FE" w:rsidRPr="00B814FE"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</w:tr>
      <w:tr w:rsidR="009E225F" w:rsidRPr="009E225F" w14:paraId="70C97679" w14:textId="77777777" w:rsidTr="00F1440D">
        <w:trPr>
          <w:trHeight w:val="138"/>
        </w:trPr>
        <w:tc>
          <w:tcPr>
            <w:tcW w:w="534" w:type="dxa"/>
            <w:shd w:val="clear" w:color="auto" w:fill="auto"/>
          </w:tcPr>
          <w:p w14:paraId="1C3813D7" w14:textId="77777777" w:rsidR="009E225F" w:rsidRPr="009E225F" w:rsidRDefault="009E225F" w:rsidP="0022668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E225F">
              <w:rPr>
                <w:rFonts w:ascii="TH SarabunIT๙" w:hAnsi="TH SarabunIT๙" w:cs="TH SarabunIT๙" w:hint="cs"/>
                <w:sz w:val="28"/>
                <w:cs/>
              </w:rPr>
              <w:t>5.</w:t>
            </w:r>
          </w:p>
        </w:tc>
        <w:tc>
          <w:tcPr>
            <w:tcW w:w="4048" w:type="dxa"/>
            <w:shd w:val="clear" w:color="auto" w:fill="FFFFFF" w:themeFill="background1"/>
          </w:tcPr>
          <w:p w14:paraId="2E5DD61B" w14:textId="1EAF146E" w:rsidR="009E225F" w:rsidRPr="00F1440D" w:rsidRDefault="00A9190C" w:rsidP="0022668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9190C">
              <w:rPr>
                <w:rFonts w:ascii="TH SarabunIT๙" w:eastAsia="Calibri" w:hAnsi="TH SarabunIT๙" w:cs="TH SarabunIT๙" w:hint="cs"/>
                <w:sz w:val="28"/>
                <w:cs/>
              </w:rPr>
              <w:t>ค. ไม่จริงใจ</w:t>
            </w:r>
          </w:p>
        </w:tc>
        <w:tc>
          <w:tcPr>
            <w:tcW w:w="559" w:type="dxa"/>
            <w:shd w:val="clear" w:color="auto" w:fill="auto"/>
          </w:tcPr>
          <w:p w14:paraId="60EBA0B9" w14:textId="7BEC00E4" w:rsidR="009E225F" w:rsidRPr="009E225F" w:rsidRDefault="00997382" w:rsidP="002266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15.</w:t>
            </w:r>
          </w:p>
        </w:tc>
        <w:tc>
          <w:tcPr>
            <w:tcW w:w="4465" w:type="dxa"/>
            <w:shd w:val="clear" w:color="auto" w:fill="auto"/>
          </w:tcPr>
          <w:p w14:paraId="4A81CE05" w14:textId="3F06E8ED" w:rsidR="009E225F" w:rsidRPr="007736EF" w:rsidRDefault="004A5CAC" w:rsidP="0022668B">
            <w:pPr>
              <w:tabs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ก. 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ี</w:t>
            </w:r>
            <w:r w:rsidR="007736EF" w:rsidRPr="007736EF">
              <w:rPr>
                <w:rFonts w:ascii="TH SarabunPSK" w:hAnsi="TH SarabunPSK" w:cs="TH SarabunPSK"/>
                <w:sz w:val="28"/>
                <w:cs/>
              </w:rPr>
              <w:t>ความหวัง</w:t>
            </w:r>
            <w:r w:rsidR="007736EF" w:rsidRPr="007736EF"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</w:tr>
      <w:tr w:rsidR="00997382" w:rsidRPr="009E225F" w14:paraId="2C2937C5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56DDD321" w14:textId="36CFB533" w:rsidR="00997382" w:rsidRPr="009E225F" w:rsidRDefault="00997382" w:rsidP="0022668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4048" w:type="dxa"/>
            <w:shd w:val="clear" w:color="auto" w:fill="auto"/>
          </w:tcPr>
          <w:p w14:paraId="16F983D7" w14:textId="20592FAF" w:rsidR="00997382" w:rsidRPr="00634E4A" w:rsidRDefault="00634E4A" w:rsidP="0022668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34E4A">
              <w:rPr>
                <w:rFonts w:ascii="TH SarabunIT๙" w:hAnsi="TH SarabunIT๙" w:cs="TH SarabunIT๙"/>
                <w:sz w:val="28"/>
                <w:cs/>
              </w:rPr>
              <w:t>ก. ยั่วยุ</w:t>
            </w:r>
          </w:p>
        </w:tc>
        <w:tc>
          <w:tcPr>
            <w:tcW w:w="559" w:type="dxa"/>
            <w:shd w:val="clear" w:color="auto" w:fill="auto"/>
          </w:tcPr>
          <w:p w14:paraId="7D438354" w14:textId="3D73AF51" w:rsidR="00997382" w:rsidRPr="009E225F" w:rsidRDefault="00997382" w:rsidP="002266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16.</w:t>
            </w:r>
          </w:p>
        </w:tc>
        <w:tc>
          <w:tcPr>
            <w:tcW w:w="4465" w:type="dxa"/>
            <w:shd w:val="clear" w:color="auto" w:fill="auto"/>
          </w:tcPr>
          <w:p w14:paraId="22121E82" w14:textId="3E1566FA" w:rsidR="00997382" w:rsidRPr="00F53721" w:rsidRDefault="00F53721" w:rsidP="0022668B">
            <w:pPr>
              <w:tabs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53721">
              <w:rPr>
                <w:rFonts w:ascii="TH SarabunPSK" w:hAnsi="TH SarabunPSK" w:cs="TH SarabunPSK"/>
                <w:sz w:val="28"/>
                <w:cs/>
              </w:rPr>
              <w:t>ง. นักเขียน</w:t>
            </w:r>
          </w:p>
        </w:tc>
      </w:tr>
      <w:tr w:rsidR="00997382" w:rsidRPr="009E225F" w14:paraId="2CFE4AAE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0C29A52D" w14:textId="474FE3CA" w:rsidR="00997382" w:rsidRPr="009E225F" w:rsidRDefault="00997382" w:rsidP="0022668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4048" w:type="dxa"/>
            <w:shd w:val="clear" w:color="auto" w:fill="auto"/>
          </w:tcPr>
          <w:p w14:paraId="34B271F6" w14:textId="02617AF6" w:rsidR="00997382" w:rsidRPr="005D05AA" w:rsidRDefault="009D3AF1" w:rsidP="0022668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ข. </w:t>
            </w:r>
            <w:r w:rsidR="005D05AA" w:rsidRPr="005D05AA">
              <w:rPr>
                <w:rFonts w:ascii="TH SarabunIT๙" w:hAnsi="TH SarabunIT๙" w:cs="TH SarabunIT๙"/>
                <w:sz w:val="28"/>
                <w:cs/>
              </w:rPr>
              <w:t>ด้านปัญญา</w:t>
            </w:r>
          </w:p>
        </w:tc>
        <w:tc>
          <w:tcPr>
            <w:tcW w:w="559" w:type="dxa"/>
            <w:shd w:val="clear" w:color="auto" w:fill="auto"/>
          </w:tcPr>
          <w:p w14:paraId="3CCAB033" w14:textId="3842A591" w:rsidR="00997382" w:rsidRPr="009E225F" w:rsidRDefault="00997382" w:rsidP="002266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17.</w:t>
            </w:r>
          </w:p>
        </w:tc>
        <w:tc>
          <w:tcPr>
            <w:tcW w:w="4465" w:type="dxa"/>
            <w:shd w:val="clear" w:color="auto" w:fill="auto"/>
          </w:tcPr>
          <w:p w14:paraId="46D67975" w14:textId="6661C406" w:rsidR="00997382" w:rsidRPr="00F53721" w:rsidRDefault="009C4E1A" w:rsidP="0022668B">
            <w:pPr>
              <w:tabs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</w:t>
            </w:r>
            <w:r w:rsidR="00F53721" w:rsidRPr="00F53721">
              <w:rPr>
                <w:rFonts w:ascii="TH SarabunPSK" w:hAnsi="TH SarabunPSK" w:cs="TH SarabunPSK"/>
                <w:sz w:val="28"/>
                <w:cs/>
              </w:rPr>
              <w:t>. เทศนาโวหาร</w:t>
            </w:r>
          </w:p>
        </w:tc>
      </w:tr>
      <w:tr w:rsidR="00997382" w:rsidRPr="009E225F" w14:paraId="65B7478C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3B17449D" w14:textId="3ED4BEB8" w:rsidR="00997382" w:rsidRPr="009E225F" w:rsidRDefault="00997382" w:rsidP="0022668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4048" w:type="dxa"/>
            <w:shd w:val="clear" w:color="auto" w:fill="auto"/>
          </w:tcPr>
          <w:p w14:paraId="06AFFE8D" w14:textId="61E2AEF4" w:rsidR="00997382" w:rsidRPr="0095290C" w:rsidRDefault="005A07E0" w:rsidP="0022668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A07E0">
              <w:rPr>
                <w:rFonts w:ascii="TH SarabunIT๙" w:hAnsi="TH SarabunIT๙" w:cs="TH SarabunIT๙" w:hint="cs"/>
                <w:sz w:val="28"/>
                <w:cs/>
              </w:rPr>
              <w:t>ข. การใช้คำซ้อน</w:t>
            </w:r>
          </w:p>
        </w:tc>
        <w:tc>
          <w:tcPr>
            <w:tcW w:w="559" w:type="dxa"/>
            <w:shd w:val="clear" w:color="auto" w:fill="auto"/>
          </w:tcPr>
          <w:p w14:paraId="28C50D96" w14:textId="635229F0" w:rsidR="00997382" w:rsidRPr="009E225F" w:rsidRDefault="00997382" w:rsidP="002266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18.</w:t>
            </w:r>
          </w:p>
        </w:tc>
        <w:tc>
          <w:tcPr>
            <w:tcW w:w="4465" w:type="dxa"/>
            <w:shd w:val="clear" w:color="auto" w:fill="auto"/>
          </w:tcPr>
          <w:p w14:paraId="2AA70D55" w14:textId="626DF2F9" w:rsidR="00997382" w:rsidRPr="00F53721" w:rsidRDefault="00F53721" w:rsidP="0022668B">
            <w:pPr>
              <w:tabs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53721">
              <w:rPr>
                <w:rFonts w:ascii="TH SarabunPSK" w:hAnsi="TH SarabunPSK" w:cs="TH SarabunPSK"/>
                <w:sz w:val="28"/>
                <w:cs/>
              </w:rPr>
              <w:t>ง. ผู้สูงอายุ</w:t>
            </w:r>
          </w:p>
        </w:tc>
      </w:tr>
      <w:tr w:rsidR="00997382" w:rsidRPr="009E225F" w14:paraId="747063A2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0FF03878" w14:textId="0B98C416" w:rsidR="00997382" w:rsidRPr="009E225F" w:rsidRDefault="00997382" w:rsidP="0022668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4048" w:type="dxa"/>
            <w:shd w:val="clear" w:color="auto" w:fill="auto"/>
          </w:tcPr>
          <w:p w14:paraId="0DB30EB7" w14:textId="258411B7" w:rsidR="00997382" w:rsidRPr="00563F1E" w:rsidRDefault="00563F1E" w:rsidP="0022668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63F1E">
              <w:rPr>
                <w:rFonts w:ascii="TH SarabunIT๙" w:hAnsi="TH SarabunIT๙" w:cs="TH SarabunIT๙"/>
                <w:sz w:val="28"/>
                <w:cs/>
              </w:rPr>
              <w:t>ง. กลางคืน</w:t>
            </w:r>
          </w:p>
        </w:tc>
        <w:tc>
          <w:tcPr>
            <w:tcW w:w="559" w:type="dxa"/>
            <w:shd w:val="clear" w:color="auto" w:fill="auto"/>
          </w:tcPr>
          <w:p w14:paraId="29484205" w14:textId="18445BB2" w:rsidR="00997382" w:rsidRPr="009E225F" w:rsidRDefault="00997382" w:rsidP="002266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19.</w:t>
            </w:r>
          </w:p>
        </w:tc>
        <w:tc>
          <w:tcPr>
            <w:tcW w:w="4465" w:type="dxa"/>
            <w:shd w:val="clear" w:color="auto" w:fill="auto"/>
          </w:tcPr>
          <w:p w14:paraId="541994DA" w14:textId="2C5BFA97" w:rsidR="00997382" w:rsidRPr="00F53721" w:rsidRDefault="00F53721" w:rsidP="0022668B">
            <w:pPr>
              <w:tabs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53721">
              <w:rPr>
                <w:rFonts w:ascii="TH SarabunPSK" w:hAnsi="TH SarabunPSK" w:cs="TH SarabunPSK"/>
                <w:sz w:val="28"/>
                <w:cs/>
              </w:rPr>
              <w:t>ข. ส่วนกลาง</w:t>
            </w:r>
          </w:p>
        </w:tc>
      </w:tr>
      <w:tr w:rsidR="00997382" w:rsidRPr="009E225F" w14:paraId="0AFE967D" w14:textId="77777777" w:rsidTr="00997382">
        <w:trPr>
          <w:trHeight w:val="138"/>
        </w:trPr>
        <w:tc>
          <w:tcPr>
            <w:tcW w:w="534" w:type="dxa"/>
            <w:shd w:val="clear" w:color="auto" w:fill="auto"/>
          </w:tcPr>
          <w:p w14:paraId="502F0C56" w14:textId="1B2A7AC6" w:rsidR="00997382" w:rsidRPr="009E225F" w:rsidRDefault="00997382" w:rsidP="0022668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4048" w:type="dxa"/>
            <w:shd w:val="clear" w:color="auto" w:fill="auto"/>
          </w:tcPr>
          <w:p w14:paraId="37F91B1B" w14:textId="1C0F5E2A" w:rsidR="00997382" w:rsidRPr="005E5864" w:rsidRDefault="005E5864" w:rsidP="0022668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E5864">
              <w:rPr>
                <w:rFonts w:ascii="TH SarabunIT๙" w:hAnsi="TH SarabunIT๙" w:cs="TH SarabunIT๙"/>
                <w:sz w:val="28"/>
                <w:cs/>
              </w:rPr>
              <w:t>ง. พู่พร้อย</w:t>
            </w:r>
          </w:p>
        </w:tc>
        <w:tc>
          <w:tcPr>
            <w:tcW w:w="559" w:type="dxa"/>
            <w:shd w:val="clear" w:color="auto" w:fill="auto"/>
          </w:tcPr>
          <w:p w14:paraId="6A91A8CF" w14:textId="58762A5D" w:rsidR="00997382" w:rsidRPr="009E225F" w:rsidRDefault="00997382" w:rsidP="002266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20.</w:t>
            </w:r>
          </w:p>
        </w:tc>
        <w:tc>
          <w:tcPr>
            <w:tcW w:w="4465" w:type="dxa"/>
            <w:shd w:val="clear" w:color="auto" w:fill="auto"/>
          </w:tcPr>
          <w:p w14:paraId="7105EA68" w14:textId="784DB87C" w:rsidR="00997382" w:rsidRPr="00A4364D" w:rsidRDefault="00C63763" w:rsidP="0022668B">
            <w:pPr>
              <w:tabs>
                <w:tab w:val="left" w:pos="1134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ค. </w:t>
            </w:r>
            <w:r w:rsidR="00A4364D" w:rsidRPr="00A4364D">
              <w:rPr>
                <w:rFonts w:ascii="TH SarabunPSK" w:hAnsi="TH SarabunPSK" w:cs="TH SarabunPSK"/>
                <w:sz w:val="28"/>
                <w:cs/>
              </w:rPr>
              <w:t>เราจะละวางตัวตน เปิดใจรักทุกสิ่งที่แวดล้อม</w:t>
            </w:r>
          </w:p>
        </w:tc>
      </w:tr>
    </w:tbl>
    <w:p w14:paraId="3515961A" w14:textId="77777777" w:rsidR="00997382" w:rsidRDefault="00997382" w:rsidP="0022668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</w:rPr>
      </w:pPr>
    </w:p>
    <w:p w14:paraId="4C3E6037" w14:textId="77777777" w:rsidR="002C6E91" w:rsidRDefault="009E225F" w:rsidP="0022668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C6E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๒) วิธีการประเมิน</w:t>
      </w:r>
    </w:p>
    <w:p w14:paraId="01323371" w14:textId="3A8665F6" w:rsidR="00997382" w:rsidRPr="002C6E91" w:rsidRDefault="002C6E91" w:rsidP="0022668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97382" w:rsidRPr="002C6E91">
        <w:rPr>
          <w:rFonts w:ascii="TH SarabunPSK" w:eastAsia="Calibri" w:hAnsi="TH SarabunPSK" w:cs="TH SarabunPSK"/>
          <w:sz w:val="32"/>
          <w:szCs w:val="32"/>
          <w:cs/>
        </w:rPr>
        <w:t>ตอบถูกต้อง ให้ข้อละ ๑ คะแนน  ตอบผิด ไม่ได้คะแนน (คะแนนเต็ม ๒๐ คะแนน</w:t>
      </w:r>
      <w:r w:rsidR="00997382" w:rsidRPr="002C6E91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14:paraId="50D71FF7" w14:textId="77777777" w:rsidR="00997382" w:rsidRPr="002C6E91" w:rsidRDefault="00997382" w:rsidP="0022668B">
      <w:pPr>
        <w:tabs>
          <w:tab w:val="left" w:pos="284"/>
          <w:tab w:val="left" w:pos="993"/>
        </w:tabs>
        <w:spacing w:after="0" w:line="240" w:lineRule="auto"/>
        <w:ind w:firstLine="142"/>
        <w:rPr>
          <w:rFonts w:ascii="TH SarabunPSK" w:eastAsia="Calibri" w:hAnsi="TH SarabunPSK" w:cs="TH SarabunPSK"/>
          <w:sz w:val="32"/>
          <w:szCs w:val="32"/>
        </w:rPr>
      </w:pPr>
    </w:p>
    <w:p w14:paraId="1442D71C" w14:textId="2E154EBB" w:rsidR="002C6E91" w:rsidRDefault="002C6E91" w:rsidP="0022668B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027A2704" w14:textId="03068750" w:rsidR="002C6E91" w:rsidRDefault="002C6E91" w:rsidP="0022668B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2C81A74F" w14:textId="15009B5B" w:rsidR="002C6E91" w:rsidRDefault="002C6E91" w:rsidP="0022668B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5354B2A5" w14:textId="6BFB1757" w:rsidR="002C6E91" w:rsidRDefault="002C6E91" w:rsidP="0022668B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1ABB6868" w14:textId="7DF7186E" w:rsidR="00686E23" w:rsidRDefault="00686E23" w:rsidP="0022668B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0B712EFF" w14:textId="4256628B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070F3C6D" w14:textId="48BE2422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417D0930" w14:textId="5E64B222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5812ABED" w14:textId="3FD32E0F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239AD3F0" w14:textId="1065D8B8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2E37CFDB" w14:textId="59F875FF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2BD38E68" w14:textId="24B09C04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265E146E" w14:textId="3A7EEAFC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3209A42F" w14:textId="53F770F7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56B5A6F8" w14:textId="085C1AEF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5081F2B4" w14:textId="2939D468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2A9668FB" w14:textId="263BCB48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7EC3242C" w14:textId="77777777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  <w:cs/>
        </w:rPr>
        <w:sectPr w:rsidR="00686E23" w:rsidSect="00997382">
          <w:footerReference w:type="default" r:id="rId8"/>
          <w:pgSz w:w="11906" w:h="16838"/>
          <w:pgMar w:top="1134" w:right="1440" w:bottom="1134" w:left="1440" w:header="709" w:footer="0" w:gutter="0"/>
          <w:pgNumType w:fmt="thaiNumbers"/>
          <w:cols w:space="708"/>
          <w:docGrid w:linePitch="360"/>
        </w:sectPr>
      </w:pPr>
    </w:p>
    <w:p w14:paraId="6777727A" w14:textId="77777777" w:rsidR="00CF2279" w:rsidRPr="00EB0B3A" w:rsidRDefault="00CF2279" w:rsidP="00CF2279">
      <w:pPr>
        <w:tabs>
          <w:tab w:val="left" w:pos="284"/>
          <w:tab w:val="left" w:pos="993"/>
        </w:tabs>
        <w:spacing w:before="120" w:after="0" w:line="240" w:lineRule="auto"/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๓) แบบบันทึกคะแนน                                             </w:t>
      </w:r>
    </w:p>
    <w:p w14:paraId="6C6FA2EF" w14:textId="77777777" w:rsidR="00CF2279" w:rsidRPr="00EB0B3A" w:rsidRDefault="00CF2279" w:rsidP="00CF2279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B0B3A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ตัวอย่าง</w:t>
      </w: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แบบบันทึกคะแนน</w:t>
      </w:r>
      <w:r w:rsidRPr="00EB0B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ตอนที่ 1</w:t>
      </w:r>
    </w:p>
    <w:p w14:paraId="11CAAB41" w14:textId="77777777" w:rsidR="00CF2279" w:rsidRPr="00EB0B3A" w:rsidRDefault="00CF2279" w:rsidP="00CF2279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EB0B3A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 </w:t>
      </w:r>
      <w:r w:rsidRPr="00EB0B3A">
        <w:rPr>
          <w:rFonts w:ascii="TH SarabunIT๙" w:hAnsi="TH SarabunIT๙" w:cs="TH SarabunIT๙"/>
          <w:sz w:val="32"/>
          <w:szCs w:val="32"/>
          <w:cs/>
        </w:rPr>
        <w:t>……………………………</w:t>
      </w: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6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1275"/>
      </w:tblGrid>
      <w:tr w:rsidR="00CF2279" w:rsidRPr="00EB0B3A" w14:paraId="577C3543" w14:textId="77777777" w:rsidTr="00D219B2">
        <w:tc>
          <w:tcPr>
            <w:tcW w:w="709" w:type="dxa"/>
            <w:vMerge w:val="restart"/>
            <w:shd w:val="clear" w:color="auto" w:fill="auto"/>
            <w:vAlign w:val="center"/>
          </w:tcPr>
          <w:p w14:paraId="27189CFB" w14:textId="77777777" w:rsidR="00CF2279" w:rsidRPr="00EB0B3A" w:rsidRDefault="00CF2279" w:rsidP="00D219B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263" w:type="dxa"/>
            <w:vMerge w:val="restart"/>
            <w:shd w:val="clear" w:color="auto" w:fill="auto"/>
            <w:vAlign w:val="center"/>
          </w:tcPr>
          <w:p w14:paraId="764AFDC8" w14:textId="77777777" w:rsidR="00CF2279" w:rsidRPr="00EB0B3A" w:rsidRDefault="00CF2279" w:rsidP="00D219B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9062" w:type="dxa"/>
            <w:gridSpan w:val="20"/>
            <w:shd w:val="clear" w:color="auto" w:fill="auto"/>
            <w:vAlign w:val="center"/>
          </w:tcPr>
          <w:p w14:paraId="35F6CF21" w14:textId="77777777" w:rsidR="00CF2279" w:rsidRPr="00EB0B3A" w:rsidRDefault="00CF2279" w:rsidP="00D219B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ข้อที่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5874E700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รวมคะแนน*</w:t>
            </w:r>
          </w:p>
          <w:p w14:paraId="17CEC5D1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(คะแนนเต็ม </w:t>
            </w:r>
          </w:p>
          <w:p w14:paraId="72879C18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/>
                <w:sz w:val="24"/>
                <w:szCs w:val="24"/>
                <w:cs/>
              </w:rPr>
              <w:t>๒๐ คะแนน)</w:t>
            </w:r>
          </w:p>
        </w:tc>
      </w:tr>
      <w:tr w:rsidR="00CF2279" w:rsidRPr="00EB0B3A" w14:paraId="59435B5B" w14:textId="77777777" w:rsidTr="00D219B2">
        <w:tc>
          <w:tcPr>
            <w:tcW w:w="709" w:type="dxa"/>
            <w:vMerge/>
            <w:shd w:val="clear" w:color="auto" w:fill="auto"/>
          </w:tcPr>
          <w:p w14:paraId="53141E96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3" w:type="dxa"/>
            <w:vMerge/>
            <w:shd w:val="clear" w:color="auto" w:fill="auto"/>
          </w:tcPr>
          <w:p w14:paraId="45E632C3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" w:type="dxa"/>
            <w:shd w:val="clear" w:color="auto" w:fill="auto"/>
            <w:vAlign w:val="center"/>
          </w:tcPr>
          <w:p w14:paraId="2B364D9D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D4C53A7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43222C8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226D28D3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๔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50C3FC25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๕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9ACFAF3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4C23F825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๗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AF3824E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ADA9C2B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๙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7FA5C913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๑๐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61FEB98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๑๑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19DEC46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๑๒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27E3344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๑๓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3E817884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๑๔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07F93E5E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๑๕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FDA6187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๑๖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77DC7FE3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๑๗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61230D71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๑๘</w:t>
            </w:r>
          </w:p>
        </w:tc>
        <w:tc>
          <w:tcPr>
            <w:tcW w:w="453" w:type="dxa"/>
            <w:shd w:val="clear" w:color="auto" w:fill="auto"/>
            <w:vAlign w:val="center"/>
          </w:tcPr>
          <w:p w14:paraId="18C78A22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๑๙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3A0B0B46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๒๐</w:t>
            </w:r>
          </w:p>
        </w:tc>
        <w:tc>
          <w:tcPr>
            <w:tcW w:w="1275" w:type="dxa"/>
            <w:vMerge/>
            <w:shd w:val="clear" w:color="auto" w:fill="auto"/>
          </w:tcPr>
          <w:p w14:paraId="54BC5CDD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F2279" w:rsidRPr="00EB0B3A" w14:paraId="75F8600D" w14:textId="77777777" w:rsidTr="00D219B2">
        <w:tc>
          <w:tcPr>
            <w:tcW w:w="709" w:type="dxa"/>
            <w:shd w:val="clear" w:color="auto" w:fill="auto"/>
          </w:tcPr>
          <w:p w14:paraId="0814A06F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4263" w:type="dxa"/>
            <w:shd w:val="clear" w:color="auto" w:fill="auto"/>
          </w:tcPr>
          <w:p w14:paraId="1A5B64CB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F368880" w14:textId="77777777" w:rsidR="00CF2279" w:rsidRPr="00EB0B3A" w:rsidRDefault="00CF2279" w:rsidP="00D219B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A1F7EA7" w14:textId="77777777" w:rsidR="00CF2279" w:rsidRPr="00EB0B3A" w:rsidRDefault="00CF2279" w:rsidP="00D219B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54A9294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8E5FD4C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A333C07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A92B633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964C4AD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9DA0E51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D6421BA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56EB06B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272B62A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5C33310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C8AC36E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2782BE8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73907B2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1E91C25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6E9982D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A7FBCEE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17FD459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00224A9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D45486D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2279" w:rsidRPr="00EB0B3A" w14:paraId="7BCCD6C7" w14:textId="77777777" w:rsidTr="00D219B2">
        <w:tc>
          <w:tcPr>
            <w:tcW w:w="709" w:type="dxa"/>
            <w:shd w:val="clear" w:color="auto" w:fill="auto"/>
          </w:tcPr>
          <w:p w14:paraId="5489C67C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0B3A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4263" w:type="dxa"/>
            <w:shd w:val="clear" w:color="auto" w:fill="auto"/>
          </w:tcPr>
          <w:p w14:paraId="44907550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4F157F9" w14:textId="77777777" w:rsidR="00CF2279" w:rsidRPr="00EB0B3A" w:rsidRDefault="00CF2279" w:rsidP="00D219B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69C8EA75" w14:textId="77777777" w:rsidR="00CF2279" w:rsidRPr="00EB0B3A" w:rsidRDefault="00CF2279" w:rsidP="00D219B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BD78636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6449B2F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102448C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F0C8D0C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F8BC532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0190613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B0AEAEF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CE3991C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275892F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21CAAE3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0D4A601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8F1182D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4396FCF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A832826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4A80C60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DEF9F28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CB9AB07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9E32227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9A220B1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2279" w:rsidRPr="00EB0B3A" w14:paraId="42493781" w14:textId="77777777" w:rsidTr="00D219B2">
        <w:tc>
          <w:tcPr>
            <w:tcW w:w="709" w:type="dxa"/>
            <w:shd w:val="clear" w:color="auto" w:fill="auto"/>
          </w:tcPr>
          <w:p w14:paraId="7C587E22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0B3A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4263" w:type="dxa"/>
            <w:shd w:val="clear" w:color="auto" w:fill="auto"/>
          </w:tcPr>
          <w:p w14:paraId="69EBE9A4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A6F2C32" w14:textId="77777777" w:rsidR="00CF2279" w:rsidRPr="00EB0B3A" w:rsidRDefault="00CF2279" w:rsidP="00D219B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5FF380E" w14:textId="77777777" w:rsidR="00CF2279" w:rsidRPr="00EB0B3A" w:rsidRDefault="00CF2279" w:rsidP="00D219B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B164C47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178F571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86CCBFD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0DA7DE1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91BF9D4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14C12BC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E776C2B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67D9E77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C350F4D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A98CF2B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350886D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38E9557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003F8FC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3738EE0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33CEB1C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31480A2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4976E7D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0768EA1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F4A591B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2279" w:rsidRPr="00EB0B3A" w14:paraId="126674C3" w14:textId="77777777" w:rsidTr="00D219B2">
        <w:tc>
          <w:tcPr>
            <w:tcW w:w="709" w:type="dxa"/>
            <w:shd w:val="clear" w:color="auto" w:fill="auto"/>
          </w:tcPr>
          <w:p w14:paraId="0DE314E0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0B3A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4263" w:type="dxa"/>
            <w:shd w:val="clear" w:color="auto" w:fill="auto"/>
          </w:tcPr>
          <w:p w14:paraId="5BA49404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3CF3199" w14:textId="77777777" w:rsidR="00CF2279" w:rsidRPr="00EB0B3A" w:rsidRDefault="00CF2279" w:rsidP="00D219B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4EAE93BF" w14:textId="77777777" w:rsidR="00CF2279" w:rsidRPr="00EB0B3A" w:rsidRDefault="00CF2279" w:rsidP="00D219B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1A66E613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89518A7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ADFAFE3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26B5CA0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BCD32B4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A1EEF4A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FCEEA2A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FF9FF8A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4CD000B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7874E3C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CD11C07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D2D1647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5BC848C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C35D848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8B731E1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701318C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3D6932A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29D87ACA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0EB6AA0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2279" w:rsidRPr="00EB0B3A" w14:paraId="101CD4B9" w14:textId="77777777" w:rsidTr="00D219B2">
        <w:tc>
          <w:tcPr>
            <w:tcW w:w="709" w:type="dxa"/>
            <w:shd w:val="clear" w:color="auto" w:fill="auto"/>
          </w:tcPr>
          <w:p w14:paraId="7F9A2165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B0B3A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4263" w:type="dxa"/>
            <w:shd w:val="clear" w:color="auto" w:fill="auto"/>
          </w:tcPr>
          <w:p w14:paraId="5700279C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BFC78B1" w14:textId="77777777" w:rsidR="00CF2279" w:rsidRPr="00EB0B3A" w:rsidRDefault="00CF2279" w:rsidP="00D219B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FAF0327" w14:textId="77777777" w:rsidR="00CF2279" w:rsidRPr="00EB0B3A" w:rsidRDefault="00CF2279" w:rsidP="00D219B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818DBBD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CB2C311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0F2421D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8DF0B54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FC28994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524E5ED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395BC45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264709E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241372A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AEE10F6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A0D8AE0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495A796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C4B1B22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85CA192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4AF3D0C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1C5DB7C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E8213FC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5F45B8FC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0D680EE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2279" w:rsidRPr="00EB0B3A" w14:paraId="19A0651F" w14:textId="77777777" w:rsidTr="00D219B2">
        <w:tc>
          <w:tcPr>
            <w:tcW w:w="709" w:type="dxa"/>
            <w:shd w:val="clear" w:color="auto" w:fill="auto"/>
          </w:tcPr>
          <w:p w14:paraId="3D1981C4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 w:hint="cs"/>
                <w:sz w:val="28"/>
                <w:cs/>
              </w:rPr>
              <w:t>6.</w:t>
            </w:r>
          </w:p>
        </w:tc>
        <w:tc>
          <w:tcPr>
            <w:tcW w:w="4263" w:type="dxa"/>
            <w:shd w:val="clear" w:color="auto" w:fill="auto"/>
          </w:tcPr>
          <w:p w14:paraId="16941DC3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B468859" w14:textId="77777777" w:rsidR="00CF2279" w:rsidRPr="00EB0B3A" w:rsidRDefault="00CF2279" w:rsidP="00D219B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6BE9953F" w14:textId="77777777" w:rsidR="00CF2279" w:rsidRPr="00EB0B3A" w:rsidRDefault="00CF2279" w:rsidP="00D219B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B0F86B2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DAF61C3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C463C7F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D8BB8FD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444AEA1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9EC45D4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83FD313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3913973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555B76F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46B022E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83F64EB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30F6CC6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1CCED3A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DB5A94E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D2CEA01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F1A0BF2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54905C0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D6E717E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104A0FA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2279" w:rsidRPr="00EB0B3A" w14:paraId="0FB0D9CB" w14:textId="77777777" w:rsidTr="00D219B2">
        <w:tc>
          <w:tcPr>
            <w:tcW w:w="709" w:type="dxa"/>
            <w:shd w:val="clear" w:color="auto" w:fill="auto"/>
          </w:tcPr>
          <w:p w14:paraId="395428FC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4263" w:type="dxa"/>
            <w:shd w:val="clear" w:color="auto" w:fill="auto"/>
          </w:tcPr>
          <w:p w14:paraId="6CB51367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9B637AC" w14:textId="77777777" w:rsidR="00CF2279" w:rsidRPr="00EB0B3A" w:rsidRDefault="00CF2279" w:rsidP="00D219B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E82B8FE" w14:textId="77777777" w:rsidR="00CF2279" w:rsidRPr="00EB0B3A" w:rsidRDefault="00CF2279" w:rsidP="00D219B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7FFDDAF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DE8749E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9CE9669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56CF8C8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0910B29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7662380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46CA5DC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723EA40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7DE6083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9292B19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B67500C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576C0D8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7D0C1D6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EA8FE64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4341F64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EA509BC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C7332F0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3A75D929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618C7AB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2279" w:rsidRPr="00EB0B3A" w14:paraId="76803330" w14:textId="77777777" w:rsidTr="00D219B2">
        <w:tc>
          <w:tcPr>
            <w:tcW w:w="709" w:type="dxa"/>
            <w:shd w:val="clear" w:color="auto" w:fill="auto"/>
          </w:tcPr>
          <w:p w14:paraId="0E9FFF17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4263" w:type="dxa"/>
            <w:shd w:val="clear" w:color="auto" w:fill="auto"/>
          </w:tcPr>
          <w:p w14:paraId="2B09CDA1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2225CC6" w14:textId="77777777" w:rsidR="00CF2279" w:rsidRPr="00EB0B3A" w:rsidRDefault="00CF2279" w:rsidP="00D219B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6B4DF61D" w14:textId="77777777" w:rsidR="00CF2279" w:rsidRPr="00EB0B3A" w:rsidRDefault="00CF2279" w:rsidP="00D219B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8E79CBD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874CF35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43E0836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ACDBEEF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2229CF5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4EC3D70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5FDFB1C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B9719BF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EC36D30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A4071C6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559A0A2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A742951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561C053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21BF6F5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5DE07CC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1DDDB14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72A4A0F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6C67F957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BD571EB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2279" w:rsidRPr="00EB0B3A" w14:paraId="764D5D9C" w14:textId="77777777" w:rsidTr="00D219B2">
        <w:tc>
          <w:tcPr>
            <w:tcW w:w="709" w:type="dxa"/>
            <w:shd w:val="clear" w:color="auto" w:fill="auto"/>
          </w:tcPr>
          <w:p w14:paraId="2F38AB27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 w:hint="cs"/>
                <w:sz w:val="28"/>
                <w:cs/>
              </w:rPr>
              <w:t>9.</w:t>
            </w:r>
          </w:p>
        </w:tc>
        <w:tc>
          <w:tcPr>
            <w:tcW w:w="4263" w:type="dxa"/>
            <w:shd w:val="clear" w:color="auto" w:fill="auto"/>
          </w:tcPr>
          <w:p w14:paraId="2C0AD49B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68B0531" w14:textId="77777777" w:rsidR="00CF2279" w:rsidRPr="00EB0B3A" w:rsidRDefault="00CF2279" w:rsidP="00D219B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0E52FC33" w14:textId="77777777" w:rsidR="00CF2279" w:rsidRPr="00EB0B3A" w:rsidRDefault="00CF2279" w:rsidP="00D219B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0A1EA60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EA9210A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965775E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4A11902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3491C9F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6DBD0C3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9E489E2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F8A49B1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739D3AF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07AA5E3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C3AA99E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189D610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FE5D81C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FA0A221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078C4D9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4249226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A078310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7D3BCCAF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A284789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2279" w:rsidRPr="00EB0B3A" w14:paraId="54D31AC1" w14:textId="77777777" w:rsidTr="00D219B2">
        <w:tc>
          <w:tcPr>
            <w:tcW w:w="709" w:type="dxa"/>
            <w:shd w:val="clear" w:color="auto" w:fill="auto"/>
          </w:tcPr>
          <w:p w14:paraId="110D19D8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0B3A">
              <w:rPr>
                <w:rFonts w:ascii="TH SarabunIT๙" w:hAnsi="TH SarabunIT๙" w:cs="TH SarabunIT๙" w:hint="cs"/>
                <w:sz w:val="28"/>
                <w:cs/>
              </w:rPr>
              <w:t>10.</w:t>
            </w:r>
          </w:p>
        </w:tc>
        <w:tc>
          <w:tcPr>
            <w:tcW w:w="4263" w:type="dxa"/>
            <w:shd w:val="clear" w:color="auto" w:fill="auto"/>
          </w:tcPr>
          <w:p w14:paraId="3EA523CC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05B2904" w14:textId="77777777" w:rsidR="00CF2279" w:rsidRPr="00EB0B3A" w:rsidRDefault="00CF2279" w:rsidP="00D219B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24416B7A" w14:textId="77777777" w:rsidR="00CF2279" w:rsidRPr="00EB0B3A" w:rsidRDefault="00CF2279" w:rsidP="00D219B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7CC4E5CF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8B122C6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E8FC10D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BEDCF43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D351861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8F50F51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C59543E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A01A2BE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BCD3328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A306118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D09AE36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76D14F3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EC9851E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404BDBE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4F006F5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7478BD2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5ECBAE36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46E72CED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DB35BBD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F2279" w:rsidRPr="00EB0B3A" w14:paraId="478728DA" w14:textId="77777777" w:rsidTr="00D219B2">
        <w:tc>
          <w:tcPr>
            <w:tcW w:w="4972" w:type="dxa"/>
            <w:gridSpan w:val="2"/>
            <w:shd w:val="clear" w:color="auto" w:fill="auto"/>
          </w:tcPr>
          <w:p w14:paraId="41B647B0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B0B3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453" w:type="dxa"/>
            <w:shd w:val="clear" w:color="auto" w:fill="auto"/>
          </w:tcPr>
          <w:p w14:paraId="08E90228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E047C7D" w14:textId="77777777" w:rsidR="00CF2279" w:rsidRPr="00EB0B3A" w:rsidRDefault="00CF2279" w:rsidP="00D219B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3D28BDF2" w14:textId="77777777" w:rsidR="00CF2279" w:rsidRPr="00EB0B3A" w:rsidRDefault="00CF2279" w:rsidP="00D219B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53" w:type="dxa"/>
            <w:shd w:val="clear" w:color="auto" w:fill="auto"/>
          </w:tcPr>
          <w:p w14:paraId="5F0BD48A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3E593FD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96B334A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09B8AAE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A24052A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2E6C878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0AA55D84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05015418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1F03C69B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6EE6F063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CA0FC21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36F542B3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7A0C9627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FE96129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474139A3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3" w:type="dxa"/>
            <w:shd w:val="clear" w:color="auto" w:fill="auto"/>
          </w:tcPr>
          <w:p w14:paraId="2C4CF097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54" w:type="dxa"/>
            <w:shd w:val="clear" w:color="auto" w:fill="auto"/>
          </w:tcPr>
          <w:p w14:paraId="1EB6AA8C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0B98098" w14:textId="77777777" w:rsidR="00CF2279" w:rsidRPr="00EB0B3A" w:rsidRDefault="00CF2279" w:rsidP="00D219B2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273700AC" w14:textId="77777777" w:rsidR="00CF2279" w:rsidRPr="00EB0B3A" w:rsidRDefault="00CF2279" w:rsidP="00CF2279">
      <w:pPr>
        <w:tabs>
          <w:tab w:val="left" w:pos="284"/>
          <w:tab w:val="left" w:pos="993"/>
        </w:tabs>
        <w:spacing w:before="120" w:after="0" w:line="240" w:lineRule="auto"/>
        <w:ind w:left="567" w:hanging="567"/>
        <w:rPr>
          <w:rFonts w:ascii="TH SarabunIT๙" w:hAnsi="TH SarabunIT๙" w:cs="TH SarabunIT๙"/>
          <w:sz w:val="32"/>
          <w:szCs w:val="32"/>
        </w:rPr>
      </w:pP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EB0B3A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EB0B3A">
        <w:rPr>
          <w:rFonts w:ascii="TH SarabunIT๙" w:hAnsi="TH SarabunIT๙" w:cs="TH SarabunIT๙"/>
          <w:spacing w:val="-6"/>
          <w:sz w:val="32"/>
          <w:szCs w:val="32"/>
          <w:cs/>
        </w:rPr>
        <w:t>๑. ให้บันทึกคะแนนของนักเรียนเป็นรายบุคคล เพื่อให้รู้ข้อบกพร่องสำหรับนำไปใช้ในการปรับปรุงและพัฒนา</w:t>
      </w:r>
      <w:r w:rsidRPr="00EB0B3A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Pr="00EB0B3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                                                                                                        </w:t>
      </w:r>
      <w:r w:rsidRPr="00EB0B3A">
        <w:rPr>
          <w:rFonts w:ascii="TH SarabunIT๙" w:hAnsi="TH SarabunIT๙" w:cs="TH SarabunIT๙"/>
          <w:sz w:val="32"/>
          <w:szCs w:val="32"/>
          <w:cs/>
        </w:rPr>
        <w:t>๒. วิธีการบันทึกคะแนน ให้ใส่คะแนนที่ได้ในแต่ละข้อ</w:t>
      </w:r>
      <w:r w:rsidRPr="00EB0B3A">
        <w:rPr>
          <w:rFonts w:ascii="TH SarabunIT๙" w:hAnsi="TH SarabunIT๙" w:cs="TH SarabunIT๙"/>
          <w:sz w:val="32"/>
          <w:szCs w:val="32"/>
          <w:cs/>
        </w:rPr>
        <w:tab/>
      </w:r>
      <w:r w:rsidRPr="00EB0B3A">
        <w:rPr>
          <w:rFonts w:ascii="TH SarabunIT๙" w:hAnsi="TH SarabunIT๙" w:cs="TH SarabunIT๙"/>
          <w:sz w:val="32"/>
          <w:szCs w:val="32"/>
          <w:cs/>
        </w:rPr>
        <w:tab/>
      </w:r>
    </w:p>
    <w:p w14:paraId="7C2B0A2C" w14:textId="13581D90" w:rsidR="002C6E91" w:rsidRDefault="00CF2279" w:rsidP="00CF2279">
      <w:pPr>
        <w:tabs>
          <w:tab w:val="left" w:pos="284"/>
          <w:tab w:val="left" w:pos="993"/>
        </w:tabs>
        <w:spacing w:after="0" w:line="240" w:lineRule="auto"/>
        <w:ind w:left="567" w:hanging="567"/>
        <w:rPr>
          <w:rFonts w:ascii="TH SarabunPSK" w:eastAsia="Calibri" w:hAnsi="TH SarabunPSK" w:cs="TH SarabunPSK"/>
          <w:sz w:val="32"/>
          <w:szCs w:val="32"/>
        </w:rPr>
      </w:pPr>
      <w:r w:rsidRPr="00EB0B3A">
        <w:rPr>
          <w:rFonts w:ascii="TH SarabunIT๙" w:hAnsi="TH SarabunIT๙" w:cs="TH SarabunIT๙"/>
          <w:sz w:val="32"/>
          <w:szCs w:val="32"/>
          <w:cs/>
        </w:rPr>
        <w:tab/>
      </w:r>
      <w:r w:rsidRPr="00EB0B3A">
        <w:rPr>
          <w:rFonts w:ascii="TH SarabunIT๙" w:hAnsi="TH SarabunIT๙" w:cs="TH SarabunIT๙"/>
          <w:sz w:val="32"/>
          <w:szCs w:val="32"/>
          <w:cs/>
        </w:rPr>
        <w:tab/>
        <w:t>๓. ใช้รวมคะแนน* และคะแนนรวม** เพื่อประโยชน์ในการวินิจฉัย ปรับปรุง หรือแก้ไขนักเรียน และการจัดการเรียนการสอนเป็นรายบุคคลและภาพรวม</w:t>
      </w:r>
    </w:p>
    <w:p w14:paraId="0215B433" w14:textId="7BE58C14" w:rsidR="002C6E91" w:rsidRDefault="002C6E91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303BE1D7" w14:textId="5D8CF0C3" w:rsidR="002C6E91" w:rsidRDefault="002C6E91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</w:rPr>
      </w:pPr>
    </w:p>
    <w:p w14:paraId="54CA2A02" w14:textId="77777777" w:rsidR="00686E23" w:rsidRDefault="00686E23" w:rsidP="00997382">
      <w:pPr>
        <w:spacing w:after="0" w:line="340" w:lineRule="exact"/>
        <w:rPr>
          <w:rFonts w:ascii="TH SarabunPSK" w:eastAsia="Calibri" w:hAnsi="TH SarabunPSK" w:cs="TH SarabunPSK"/>
          <w:sz w:val="32"/>
          <w:szCs w:val="32"/>
          <w:cs/>
        </w:rPr>
        <w:sectPr w:rsidR="00686E23" w:rsidSect="00686E23">
          <w:pgSz w:w="16838" w:h="11906" w:orient="landscape"/>
          <w:pgMar w:top="1440" w:right="1134" w:bottom="1440" w:left="1134" w:header="709" w:footer="0" w:gutter="0"/>
          <w:pgNumType w:fmt="thaiNumbers"/>
          <w:cols w:space="708"/>
          <w:docGrid w:linePitch="360"/>
        </w:sectPr>
      </w:pPr>
    </w:p>
    <w:p w14:paraId="07D3B3D0" w14:textId="77777777" w:rsidR="00CF2279" w:rsidRPr="002541DF" w:rsidRDefault="00CF2279" w:rsidP="00CF2279">
      <w:pPr>
        <w:tabs>
          <w:tab w:val="left" w:pos="284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541DF"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</w:t>
      </w:r>
      <w:r w:rsidRPr="002541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Pr="002541DF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2541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5FA5DACC" w14:textId="5AF7D304" w:rsidR="00CF2279" w:rsidRPr="002541DF" w:rsidRDefault="00CF2279" w:rsidP="00CF2279">
      <w:pPr>
        <w:tabs>
          <w:tab w:val="left" w:pos="284"/>
        </w:tabs>
        <w:spacing w:after="12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2541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1) </w:t>
      </w:r>
      <w:r w:rsidRPr="002541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ลักษณะเครื่องมือ </w:t>
      </w:r>
      <w:r w:rsidRPr="002541DF">
        <w:rPr>
          <w:rFonts w:ascii="TH SarabunIT๙" w:hAnsi="TH SarabunIT๙" w:cs="TH SarabunIT๙"/>
          <w:sz w:val="32"/>
          <w:szCs w:val="32"/>
          <w:cs/>
        </w:rPr>
        <w:t>กำหนดบทอ่าน ๑ เรื่อง เพื่อให้นักเรียนอ่านแล้ว</w:t>
      </w:r>
      <w:r w:rsidRPr="002541DF">
        <w:rPr>
          <w:rFonts w:ascii="TH SarabunIT๙" w:hAnsi="TH SarabunIT๙" w:cs="TH SarabunIT๙" w:hint="cs"/>
          <w:sz w:val="32"/>
          <w:szCs w:val="32"/>
          <w:cs/>
        </w:rPr>
        <w:t>ตอบคำถาม</w:t>
      </w:r>
      <w:r w:rsidR="00A45F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541DF">
        <w:rPr>
          <w:rFonts w:ascii="TH SarabunIT๙" w:hAnsi="TH SarabunIT๙" w:cs="TH SarabunIT๙" w:hint="cs"/>
          <w:sz w:val="32"/>
          <w:szCs w:val="32"/>
          <w:cs/>
        </w:rPr>
        <w:t xml:space="preserve">ใช้เวลา 20 นาที                       </w:t>
      </w:r>
    </w:p>
    <w:p w14:paraId="78C7B2B3" w14:textId="77777777" w:rsidR="00CF2279" w:rsidRPr="002541DF" w:rsidRDefault="00CF2279" w:rsidP="00CF22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541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</w:t>
      </w:r>
      <w:r w:rsidRPr="002541DF">
        <w:rPr>
          <w:rFonts w:ascii="TH SarabunIT๙" w:hAnsi="TH SarabunIT๙" w:cs="TH SarabunIT๙" w:hint="cs"/>
          <w:sz w:val="32"/>
          <w:szCs w:val="32"/>
          <w:cs/>
        </w:rPr>
        <w:t>(ครูอ่านคำชี้แจงให้นักเรียนฟัง)</w:t>
      </w:r>
    </w:p>
    <w:p w14:paraId="201F8121" w14:textId="739CB318" w:rsidR="00CF2279" w:rsidRPr="002541DF" w:rsidRDefault="00EF7A07" w:rsidP="00474E00">
      <w:pPr>
        <w:tabs>
          <w:tab w:val="left" w:pos="284"/>
        </w:tabs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ให้นักเรียน</w:t>
      </w:r>
      <w:r w:rsidR="00CF2279" w:rsidRPr="002541DF">
        <w:rPr>
          <w:rFonts w:ascii="TH SarabunIT๙" w:hAnsi="TH SarabunIT๙" w:cs="TH SarabunIT๙" w:hint="cs"/>
          <w:sz w:val="32"/>
          <w:szCs w:val="32"/>
          <w:cs/>
        </w:rPr>
        <w:t>ตอบคำถาม</w:t>
      </w:r>
      <w:r w:rsidR="006938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F2279" w:rsidRPr="002541DF">
        <w:rPr>
          <w:rFonts w:ascii="TH SarabunIT๙" w:hAnsi="TH SarabunIT๙" w:cs="TH SarabunIT๙" w:hint="cs"/>
          <w:sz w:val="32"/>
          <w:szCs w:val="32"/>
          <w:cs/>
        </w:rPr>
        <w:t xml:space="preserve">ข้อ 1 </w:t>
      </w:r>
      <w:r w:rsidR="00CF2279" w:rsidRPr="002541DF">
        <w:rPr>
          <w:rFonts w:ascii="TH SarabunIT๙" w:hAnsi="TH SarabunIT๙" w:cs="TH SarabunIT๙"/>
          <w:sz w:val="32"/>
          <w:szCs w:val="32"/>
          <w:cs/>
        </w:rPr>
        <w:t>-</w:t>
      </w:r>
      <w:r w:rsidR="0055255B">
        <w:rPr>
          <w:rFonts w:ascii="TH SarabunIT๙" w:hAnsi="TH SarabunIT๙" w:cs="TH SarabunIT๙" w:hint="cs"/>
          <w:sz w:val="32"/>
          <w:szCs w:val="32"/>
          <w:cs/>
        </w:rPr>
        <w:t xml:space="preserve"> 2 </w:t>
      </w:r>
      <w:r w:rsidR="00544AD1" w:rsidRPr="004C393C">
        <w:rPr>
          <w:rFonts w:ascii="TH SarabunIT๙" w:hAnsi="TH SarabunIT๙" w:cs="TH SarabunIT๙" w:hint="cs"/>
          <w:sz w:val="32"/>
          <w:szCs w:val="32"/>
          <w:cs/>
        </w:rPr>
        <w:t>จากบทอ่าน</w:t>
      </w:r>
      <w:r w:rsidR="00544AD1">
        <w:rPr>
          <w:rFonts w:ascii="TH SarabunIT๙" w:hAnsi="TH SarabunIT๙" w:cs="TH SarabunIT๙" w:hint="cs"/>
          <w:sz w:val="32"/>
          <w:szCs w:val="32"/>
          <w:cs/>
        </w:rPr>
        <w:t xml:space="preserve">ที่กำหนดให้ </w:t>
      </w:r>
      <w:r w:rsidR="00544AD1" w:rsidRPr="006D670C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="00544AD1">
        <w:rPr>
          <w:rFonts w:ascii="TH SarabunIT๙" w:hAnsi="TH SarabunIT๙" w:cs="TH SarabunIT๙"/>
          <w:sz w:val="32"/>
          <w:szCs w:val="32"/>
          <w:cs/>
        </w:rPr>
        <w:t>2</w:t>
      </w:r>
      <w:r w:rsidR="00544AD1" w:rsidRPr="006D670C">
        <w:rPr>
          <w:rFonts w:ascii="TH SarabunIT๙" w:hAnsi="TH SarabunIT๙" w:cs="TH SarabunIT๙"/>
          <w:sz w:val="32"/>
          <w:szCs w:val="32"/>
          <w:cs/>
        </w:rPr>
        <w:t>๐ นาที</w:t>
      </w:r>
    </w:p>
    <w:p w14:paraId="73A98B74" w14:textId="77777777" w:rsidR="00CF2279" w:rsidRPr="002541DF" w:rsidRDefault="00CF2279" w:rsidP="00CF2279">
      <w:pPr>
        <w:spacing w:after="0" w:line="240" w:lineRule="auto"/>
        <w:rPr>
          <w:rFonts w:ascii="TH SarabunIT๙" w:hAnsi="TH SarabunIT๙" w:cs="TH SarabunIT๙"/>
          <w:szCs w:val="22"/>
          <w:cs/>
        </w:rPr>
      </w:pPr>
    </w:p>
    <w:p w14:paraId="4A57D162" w14:textId="77777777" w:rsidR="00CF2279" w:rsidRPr="002541DF" w:rsidRDefault="00CF2279" w:rsidP="00CF227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2541D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5AAC92E" wp14:editId="34B54296">
                <wp:simplePos x="0" y="0"/>
                <wp:positionH relativeFrom="margin">
                  <wp:posOffset>0</wp:posOffset>
                </wp:positionH>
                <wp:positionV relativeFrom="paragraph">
                  <wp:posOffset>16569</wp:posOffset>
                </wp:positionV>
                <wp:extent cx="6012815" cy="4459857"/>
                <wp:effectExtent l="0" t="0" r="26035" b="17145"/>
                <wp:wrapNone/>
                <wp:docPr id="19" name="Rectangle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2815" cy="44598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1A78B7" w14:textId="77777777" w:rsidR="00D219B2" w:rsidRPr="00A4364D" w:rsidRDefault="00D219B2" w:rsidP="00CF227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4364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นิทานเวตาล เรื่องที่ 4</w:t>
                            </w:r>
                          </w:p>
                          <w:p w14:paraId="6295C7B0" w14:textId="052F52DB" w:rsidR="00D219B2" w:rsidRPr="000F0BD6" w:rsidRDefault="00D219B2" w:rsidP="00CF2279">
                            <w:pPr>
                              <w:spacing w:after="0" w:line="240" w:lineRule="auto"/>
                              <w:ind w:firstLine="851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0F0BD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สมัยหนึ่งมีพราหมณ์คนหนึ่งชื่อ วีรวร เดินทางมาจากแคว้นมาลวะ เพื่อมารับจ้างทำงานในราชสำนักของพ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ระราชา...</w:t>
                            </w:r>
                          </w:p>
                          <w:p w14:paraId="271AA885" w14:textId="3FD2C250" w:rsidR="00D219B2" w:rsidRPr="000F0BD6" w:rsidRDefault="00D219B2" w:rsidP="00CF2279">
                            <w:pPr>
                              <w:spacing w:after="0" w:line="240" w:lineRule="auto"/>
                              <w:ind w:firstLine="851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0F0BD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ถึงแม้ว่าเขาจะรวมกันเป็นบริษัทอันน้อยนิดเท่านี้ก็ตาม เขายังกล้าเรียกร้องค่าจ้างต่อพระราชา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  </w:t>
                            </w:r>
                            <w:r w:rsidRPr="000F0BD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ถึงวันละห้าร้อยเหรียญทีนาร์ แต่พระราชาศูทรกะก็มิได้เกี่ยงงอน ทั้งนี้เพร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าะพอพระทัยในรูปร่างท่าทาง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   </w:t>
                            </w:r>
                            <w:r w:rsidRPr="000F0BD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อันแข็งแรง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ของเขา</w:t>
                            </w:r>
                            <w:r w:rsidRPr="000F0BD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จึงตกลงจ้างเอาไว้ แต่ก็ทรงพิศวงในพระทัยไม่หาย ว่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าเขาเอาเงินไปทำอะไรมากมาย </w:t>
                            </w:r>
                            <w:r w:rsidRPr="000F0BD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ทั้ง ๆ ที่เขาก็เลี้ยงคนเพียงไม่กี่คน พระราชาจึงสั่งให้สายลับของพระองค์ติดตามด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ูพฤติกรรมของเขา</w:t>
                            </w:r>
                            <w:r w:rsidRPr="000F0BD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อย่างใกล้ชิด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</w:t>
                            </w:r>
                            <w:r w:rsidRPr="000F0BD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ความจริงปรากฎว่าทุก ๆ วัน วีรวรจะต้องเข้าเฝ้าพระราชาตอนเช้า ตอนกลางวันยืนยามอยู่หน้าประตูวัง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CF2279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มือถือดาบมั่นคง หลังจากนั้นก็กลับไปบ้าน จ่ายเงินหนึ่งร้อยทีนาร์แก่ภรรยาเป็นค่าอาหาร และจ่ายหนึ่งร้อยเหรียญเพื่อเสื้อผ้า วิเลปนะเครื่องลูบไล้ร่างกาย และซื้อหมากพลู เมื่ออาบน้ำแล้วเอาเงินหนึ่งร้อยเหรียญไปบูชาพระวิษณุ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0F0BD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และพระศิวะ อีกสองร้อยเหรียญสุดท้ายใช้ทำบุญแก่พราหมณ์ที่ยากจน ที่กล่าวมาทั้งหมดนี้คือการใช้จ่ายประจำวันจากเงินค่ารับจ้างห้าร้อยเหรียญต่อวัน หลังจากนี้วีร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วรก็ทำการบูชายัญ</w:t>
                            </w:r>
                            <w:r w:rsidRPr="000F0BD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ด้วยเนยใส และทำพิธีอื่น ๆ อีก เสร็จแล้วจึงรับประทานอาหาร เมื่อรับประทานอาหารเส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ร็จก็กลับไปอยู่</w:t>
                            </w:r>
                            <w:r w:rsidRPr="000F0BD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ยามหน้าประตูวังตามเดิมตลอดถึงเวลา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ค่ำคืนยืนถือดาบเปลือยอยู่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44BFBA47" w14:textId="77777777" w:rsidR="00D219B2" w:rsidRPr="00CF2279" w:rsidRDefault="00D219B2" w:rsidP="00CF2279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F2279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              </w:t>
                            </w:r>
                            <w:r w:rsidRPr="00CF227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(พระราชวรวงศ์เธอ กรมหมื่นพิทยาลงกรณ์)</w:t>
                            </w:r>
                          </w:p>
                          <w:p w14:paraId="42F3A4C0" w14:textId="77777777" w:rsidR="00970842" w:rsidRDefault="00970842" w:rsidP="0097084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1B0D5015" w14:textId="13B5DD33" w:rsidR="00970842" w:rsidRPr="002541DF" w:rsidRDefault="00970842" w:rsidP="0097084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541D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1. </w:t>
                            </w:r>
                            <w:r w:rsidRPr="001648D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ให้นักเรียนวิเคราะห์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และเขียนระบุ</w:t>
                            </w:r>
                            <w:r w:rsidRPr="001648D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ลักษณะนิสัยของตัวละคร “วีรวร”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จำนวน 5 ข้อ</w:t>
                            </w:r>
                          </w:p>
                          <w:p w14:paraId="68C6050D" w14:textId="77777777" w:rsidR="00970842" w:rsidRDefault="00970842" w:rsidP="0097084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541D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คุณธรรมของวีรวรที่นักเรียนสามารถนำมาปรับใช้ในชีวิตประจำวันได้อย่างเหมาะสม คือ คุณธรรม</w:t>
                            </w:r>
                          </w:p>
                          <w:p w14:paraId="0FBCB23F" w14:textId="77777777" w:rsidR="00970842" w:rsidRDefault="00970842" w:rsidP="0097084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ด้านใดบ้าง ระบุจำนวน 3 ข้อ</w:t>
                            </w:r>
                          </w:p>
                          <w:p w14:paraId="1DBA1C13" w14:textId="77777777" w:rsidR="00D219B2" w:rsidRPr="002541DF" w:rsidRDefault="00D219B2" w:rsidP="00CF2279">
                            <w:pPr>
                              <w:spacing w:line="360" w:lineRule="auto"/>
                              <w:jc w:val="right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AAC92E" id="Rectangle 319" o:spid="_x0000_s1031" style="position:absolute;left:0;text-align:left;margin-left:0;margin-top:1.3pt;width:473.45pt;height:351.1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">
                <v:textbox>
                  <w:txbxContent>
                    <w:p w14:paraId="101A78B7" w14:textId="77777777" w:rsidR="00D219B2" w:rsidRPr="00A4364D" w:rsidRDefault="00D219B2" w:rsidP="00CF2279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A4364D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นิทานเวตาล เรื่องที่ 4</w:t>
                      </w:r>
                    </w:p>
                    <w:p w14:paraId="6295C7B0" w14:textId="052F52DB" w:rsidR="00D219B2" w:rsidRPr="000F0BD6" w:rsidRDefault="00D219B2" w:rsidP="00CF2279">
                      <w:pPr>
                        <w:spacing w:after="0" w:line="240" w:lineRule="auto"/>
                        <w:ind w:firstLine="851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0F0BD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สมัยหนึ่งมีพราหมณ์คนหนึ่งชื่อ วีรวร เดินทางมาจากแคว้นมาลวะ เพื่อมารับจ้างทำงานในราชสำนักของพ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ระราชา...</w:t>
                      </w:r>
                    </w:p>
                    <w:p w14:paraId="271AA885" w14:textId="3FD2C250" w:rsidR="00D219B2" w:rsidRPr="000F0BD6" w:rsidRDefault="00D219B2" w:rsidP="00CF2279">
                      <w:pPr>
                        <w:spacing w:after="0" w:line="240" w:lineRule="auto"/>
                        <w:ind w:firstLine="851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0F0BD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ถึงแม้ว่าเขาจะรวมกันเป็นบริษัทอันน้อยนิดเท่านี้ก็ตาม เขายังกล้าเรียกร้องค่าจ้างต่อพระราชา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  </w:t>
                      </w:r>
                      <w:r w:rsidRPr="000F0BD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ถึงวันละห้าร้อยเหรียญทีนา</w:t>
                      </w:r>
                      <w:proofErr w:type="spellStart"/>
                      <w:r w:rsidRPr="000F0BD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ร์</w:t>
                      </w:r>
                      <w:proofErr w:type="spellEnd"/>
                      <w:r w:rsidRPr="000F0BD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แต่พระราชาศูทรกะก็มิได้เกี่ยงงอน ทั้งนี้เพร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าะพอพระทัยในรูปร่างท่าทาง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   </w:t>
                      </w:r>
                      <w:r w:rsidRPr="000F0BD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อันแข็งแรง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ของเขา</w:t>
                      </w:r>
                      <w:r w:rsidRPr="000F0BD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จึงตกลงจ้างเอาไว้ แต่ก็ทรงพิศวงในพระทัยไม่หาย ว่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าเขาเอาเงินไปทำอะไรมากมาย </w:t>
                      </w:r>
                      <w:r w:rsidRPr="000F0BD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ทั้ง ๆ ที่เขาก็เลี้ยงคนเพียงไม่กี่คน พระราชาจึงสั่งให้สายลับของพระองค์ติดตามด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ูพฤติกรรมของเขา</w:t>
                      </w:r>
                      <w:r w:rsidRPr="000F0BD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อย่างใกล้ชิด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 w:rsidRPr="000F0BD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ความจริงปรากฎว่าทุก ๆ วัน วีรวรจะต้องเข้าเฝ้าพระราชาตอนเช้า ตอนกลางวันยืนยามอยู่หน้าประตูวัง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CF2279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>มือถือดาบมั่นคง หลังจากนั้นก็กลับไปบ้าน จ่ายเงินหนึ่งร้อยทีนา</w:t>
                      </w:r>
                      <w:proofErr w:type="spellStart"/>
                      <w:r w:rsidRPr="00CF2279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>ร์</w:t>
                      </w:r>
                      <w:proofErr w:type="spellEnd"/>
                      <w:r w:rsidRPr="00CF2279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>แก่ภรรยาเป็นค่าอาหาร และจ่ายหนึ่งร้อยเหรียญเพื่อเสื้อผ้า วิเลปนะเครื่องลูบไล้ร่างกาย และซื้อหมากพลู เมื่ออาบน้ำแล้วเอาเงินหนึ่งร้อยเหรียญไปบูชาพระวิษณุ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0F0BD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และพระศิวะ อีกสองร้อยเหรียญสุดท้ายใช้ทำบุญแก่พราหมณ์ที่ยากจน ที่กล่าวมาทั้งหมดนี้คือการใช้จ่ายประจำวันจากเงินค่ารับจ้างห้าร้อยเหรียญต่อวัน หลังจากนี้วีร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วรก็ทำการบูชายัญ</w:t>
                      </w:r>
                      <w:r w:rsidRPr="000F0BD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ด้วยเนยใส และทำพิธีอื่น ๆ อีก เสร็จแล้วจึงรับประทานอาหาร เมื่อรับประทานอาหารเส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ร็จก็กลับไปอยู่</w:t>
                      </w:r>
                      <w:r w:rsidRPr="000F0BD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ยามหน้าประตูวังตามเดิมตลอดถึงเวลา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ค่ำคืนยืนถือดาบเปลือยอยู่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44BFBA47" w14:textId="77777777" w:rsidR="00D219B2" w:rsidRPr="00CF2279" w:rsidRDefault="00D219B2" w:rsidP="00CF2279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ab/>
                      </w:r>
                      <w:r w:rsidRPr="00CF2279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              </w:t>
                      </w:r>
                      <w:r w:rsidRPr="00CF227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(พระราชวรวงศ์เธอ กรมหมื่นพิทยาลงกรณ์)</w:t>
                      </w:r>
                    </w:p>
                    <w:p w14:paraId="42F3A4C0" w14:textId="77777777" w:rsidR="00970842" w:rsidRDefault="00970842" w:rsidP="0097084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1B0D5015" w14:textId="13B5DD33" w:rsidR="00970842" w:rsidRPr="002541DF" w:rsidRDefault="00970842" w:rsidP="0097084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2541D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1. </w:t>
                      </w:r>
                      <w:r w:rsidRPr="001648D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ให้นักเรียนวิเคราะห์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และเขียนระบุ</w:t>
                      </w:r>
                      <w:r w:rsidRPr="001648D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ลักษณะนิสัยของตัวละคร “วีรวร”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จำนวน 5 ข้อ</w:t>
                      </w:r>
                    </w:p>
                    <w:p w14:paraId="68C6050D" w14:textId="77777777" w:rsidR="00970842" w:rsidRDefault="00970842" w:rsidP="0097084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541D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2.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คุณธรรมของวีรวรที่นักเรียนสามารถนำมาปรับใช้ในชีวิตประจำวันได้อย่างเหมาะสม คือ คุณธรรม</w:t>
                      </w:r>
                    </w:p>
                    <w:p w14:paraId="0FBCB23F" w14:textId="77777777" w:rsidR="00970842" w:rsidRDefault="00970842" w:rsidP="00970842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ด้านใดบ้าง ระบุจำนวน 3 ข้อ</w:t>
                      </w:r>
                    </w:p>
                    <w:p w14:paraId="1DBA1C13" w14:textId="77777777" w:rsidR="00D219B2" w:rsidRPr="002541DF" w:rsidRDefault="00D219B2" w:rsidP="00CF2279">
                      <w:pPr>
                        <w:spacing w:line="360" w:lineRule="auto"/>
                        <w:jc w:val="right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6087A57" w14:textId="77777777" w:rsidR="00CF2279" w:rsidRPr="002541DF" w:rsidRDefault="00CF2279" w:rsidP="00CF227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2E4A1800" w14:textId="77777777" w:rsidR="00CF2279" w:rsidRPr="002541DF" w:rsidRDefault="00CF2279" w:rsidP="00CF227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6B877AE9" w14:textId="77777777" w:rsidR="00CF2279" w:rsidRPr="002541DF" w:rsidRDefault="00CF2279" w:rsidP="00CF227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47831E5A" w14:textId="77777777" w:rsidR="00CF2279" w:rsidRPr="002541DF" w:rsidRDefault="00CF2279" w:rsidP="00CF227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0C303725" w14:textId="77777777" w:rsidR="00CF2279" w:rsidRDefault="00CF2279" w:rsidP="00CF227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30C02EC1" w14:textId="77777777" w:rsidR="00CF2279" w:rsidRDefault="00CF2279" w:rsidP="00CF227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57CE7150" w14:textId="77777777" w:rsidR="00CF2279" w:rsidRDefault="00CF2279" w:rsidP="00CF227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25DDE3AE" w14:textId="38482A0D" w:rsidR="00CF2279" w:rsidRDefault="00CF2279" w:rsidP="00CF227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4381FBAE" w14:textId="16B483A3" w:rsidR="00CF2279" w:rsidRDefault="00CF2279" w:rsidP="00CF227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262AB692" w14:textId="75B89BF2" w:rsidR="00CF2279" w:rsidRDefault="00CF2279" w:rsidP="00CF227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464395AA" w14:textId="28C94E84" w:rsidR="00CF2279" w:rsidRDefault="00CF2279" w:rsidP="00CF227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4DD5D806" w14:textId="77777777" w:rsidR="00CF2279" w:rsidRDefault="00CF2279" w:rsidP="00CF227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656F857A" w14:textId="02A7B6C4" w:rsidR="00CF2279" w:rsidRDefault="00CF2279" w:rsidP="00CF227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771B3240" w14:textId="0704A39A" w:rsidR="00CF2279" w:rsidRDefault="00CF2279" w:rsidP="00CF227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5804FE1F" w14:textId="77777777" w:rsidR="00CF2279" w:rsidRDefault="00CF2279" w:rsidP="00CF227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2ED0AB00" w14:textId="77777777" w:rsidR="00970842" w:rsidRDefault="00970842" w:rsidP="00A450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644A8F4" w14:textId="77777777" w:rsidR="00970842" w:rsidRDefault="00970842" w:rsidP="00A450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AFB0E36" w14:textId="77777777" w:rsidR="00970842" w:rsidRDefault="00970842" w:rsidP="00A450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E1725DC" w14:textId="1448C254" w:rsidR="00D9285C" w:rsidRPr="00D9285C" w:rsidRDefault="00D9285C" w:rsidP="009E225F">
      <w:pPr>
        <w:shd w:val="clear" w:color="auto" w:fill="FFFFFF"/>
        <w:spacing w:after="0" w:line="240" w:lineRule="auto"/>
        <w:textAlignment w:val="baseline"/>
        <w:rPr>
          <w:rFonts w:ascii="TH SarabunIT๙" w:hAnsi="TH SarabunIT๙" w:cs="TH SarabunIT๙"/>
          <w:b/>
          <w:bCs/>
          <w:sz w:val="12"/>
          <w:szCs w:val="12"/>
        </w:rPr>
      </w:pPr>
    </w:p>
    <w:p w14:paraId="49A27967" w14:textId="7430E64A" w:rsidR="00970842" w:rsidRDefault="00970842" w:rsidP="009E225F">
      <w:pPr>
        <w:shd w:val="clear" w:color="auto" w:fill="FFFFFF"/>
        <w:spacing w:after="0" w:line="240" w:lineRule="auto"/>
        <w:textAlignment w:val="baseline"/>
        <w:rPr>
          <w:rFonts w:ascii="TH SarabunIT๙" w:hAnsi="TH SarabunIT๙" w:cs="TH SarabunIT๙"/>
          <w:b/>
          <w:bCs/>
          <w:sz w:val="32"/>
          <w:szCs w:val="32"/>
        </w:rPr>
      </w:pPr>
    </w:p>
    <w:p w14:paraId="2EF4E1F2" w14:textId="0BC96E8B" w:rsidR="009E225F" w:rsidRDefault="009E225F" w:rsidP="009E225F">
      <w:pPr>
        <w:shd w:val="clear" w:color="auto" w:fill="FFFFFF"/>
        <w:spacing w:after="0" w:line="240" w:lineRule="auto"/>
        <w:textAlignment w:val="baseline"/>
        <w:rPr>
          <w:rFonts w:ascii="TH SarabunIT๙" w:hAnsi="TH SarabunIT๙" w:cs="TH SarabunIT๙"/>
          <w:b/>
          <w:bCs/>
          <w:sz w:val="32"/>
          <w:szCs w:val="32"/>
        </w:rPr>
      </w:pPr>
      <w:r w:rsidRPr="009E22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แนวคำตอบ  </w:t>
      </w:r>
    </w:p>
    <w:p w14:paraId="73A1DAD8" w14:textId="04EC3E60" w:rsidR="009305A1" w:rsidRPr="009305A1" w:rsidRDefault="009305A1" w:rsidP="009305A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305A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 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648D6">
        <w:rPr>
          <w:rFonts w:ascii="TH SarabunIT๙" w:hAnsi="TH SarabunIT๙" w:cs="TH SarabunIT๙"/>
          <w:sz w:val="32"/>
          <w:szCs w:val="32"/>
          <w:cs/>
        </w:rPr>
        <w:t>ลักษณะนิสัยของตัวละคร “วีรวร”</w:t>
      </w:r>
    </w:p>
    <w:p w14:paraId="06730167" w14:textId="5411B2A9" w:rsidR="00E719C5" w:rsidRDefault="00E719C5" w:rsidP="009305A1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มีความรับผิดชอบต่อหน้าที่การงาน</w:t>
      </w:r>
    </w:p>
    <w:p w14:paraId="22431978" w14:textId="646A8B62" w:rsidR="00E719C5" w:rsidRDefault="00E719C5" w:rsidP="009305A1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2. มีความรับผิดชอบต่อครอบครัว</w:t>
      </w:r>
    </w:p>
    <w:p w14:paraId="67A37D2D" w14:textId="7FC05E6F" w:rsidR="00E719C5" w:rsidRDefault="00E719C5" w:rsidP="009305A1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ประพฤติตนเป็นศาสนิกชนที่ดี</w:t>
      </w:r>
    </w:p>
    <w:p w14:paraId="23F23A86" w14:textId="2EDAB71B" w:rsidR="00E719C5" w:rsidRDefault="00E719C5" w:rsidP="009305A1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มีน้ำใจช่วยเหลือผู้ยากไร้</w:t>
      </w:r>
    </w:p>
    <w:p w14:paraId="2E00962E" w14:textId="5A819638" w:rsidR="00E719C5" w:rsidRDefault="00E719C5" w:rsidP="009305A1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เป็นผู้วินัยในการดำเนินชีวิต</w:t>
      </w:r>
    </w:p>
    <w:p w14:paraId="386CD5F5" w14:textId="77777777" w:rsidR="009305A1" w:rsidRDefault="009305A1" w:rsidP="009E225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5C194E9" w14:textId="26D01AF5" w:rsidR="007D3AF7" w:rsidRDefault="007D3AF7" w:rsidP="007D3AF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D3AF7">
        <w:rPr>
          <w:rFonts w:ascii="TH SarabunIT๙" w:hAnsi="TH SarabunIT๙" w:cs="TH SarabunIT๙"/>
          <w:b/>
          <w:bCs/>
          <w:sz w:val="32"/>
          <w:szCs w:val="32"/>
          <w:cs/>
        </w:rPr>
        <w:t>ข้อ</w:t>
      </w:r>
      <w:r w:rsidRPr="007D3A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D3AF7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7D3AF7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คุณธรรมของวีรวรที่นักเรียนสามารถนำมาปรับใช้ในชีวิตประจำวันได้อย่างเหมาะสม</w:t>
      </w:r>
    </w:p>
    <w:p w14:paraId="700E4123" w14:textId="5B088E92" w:rsidR="00E719C5" w:rsidRDefault="00E719C5" w:rsidP="007D3AF7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ความรับผิดชอบ</w:t>
      </w:r>
    </w:p>
    <w:p w14:paraId="3C9B58BB" w14:textId="34379ADB" w:rsidR="00E719C5" w:rsidRDefault="00E719C5" w:rsidP="007D3AF7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ความมีวินัย</w:t>
      </w:r>
    </w:p>
    <w:p w14:paraId="45819B55" w14:textId="22FA187E" w:rsidR="00E719C5" w:rsidRPr="00E719C5" w:rsidRDefault="00E719C5" w:rsidP="007D3AF7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การวางแผนการใช้จ่าย</w:t>
      </w:r>
    </w:p>
    <w:p w14:paraId="0AF9F7BD" w14:textId="77777777" w:rsidR="009E225F" w:rsidRPr="009E225F" w:rsidRDefault="009E225F" w:rsidP="009E225F">
      <w:pPr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06B68920" w14:textId="428549F2" w:rsidR="003E2B21" w:rsidRPr="003E2B21" w:rsidRDefault="009E225F" w:rsidP="003E2B21">
      <w:pPr>
        <w:tabs>
          <w:tab w:val="left" w:pos="284"/>
        </w:tabs>
        <w:spacing w:after="120" w:line="240" w:lineRule="auto"/>
        <w:ind w:firstLine="425"/>
        <w:jc w:val="thaiDistribute"/>
        <w:rPr>
          <w:rFonts w:ascii="TH SarabunIT๙" w:hAnsi="TH SarabunIT๙" w:cs="TH SarabunIT๙"/>
          <w:sz w:val="32"/>
          <w:szCs w:val="32"/>
        </w:rPr>
      </w:pPr>
      <w:r w:rsidRPr="009E225F">
        <w:rPr>
          <w:rFonts w:ascii="TH SarabunIT๙" w:hAnsi="TH SarabunIT๙" w:cs="TH SarabunIT๙"/>
          <w:b/>
          <w:bCs/>
          <w:sz w:val="32"/>
          <w:szCs w:val="32"/>
          <w:cs/>
        </w:rPr>
        <w:t>๒) เกณฑ์การให้คะแนน</w:t>
      </w:r>
      <w:r w:rsidRPr="009E225F">
        <w:rPr>
          <w:rFonts w:ascii="TH SarabunIT๙" w:hAnsi="TH SarabunIT๙" w:cs="TH SarabunIT๙"/>
          <w:sz w:val="32"/>
          <w:szCs w:val="32"/>
          <w:cs/>
        </w:rPr>
        <w:t xml:space="preserve"> ใช้เกณฑ์วัดความสามารถในการเขียน</w:t>
      </w:r>
      <w:r w:rsidRPr="009E225F">
        <w:rPr>
          <w:rFonts w:ascii="TH SarabunIT๙" w:hAnsi="TH SarabunIT๙" w:cs="TH SarabunIT๙" w:hint="cs"/>
          <w:sz w:val="32"/>
          <w:szCs w:val="32"/>
          <w:cs/>
        </w:rPr>
        <w:t>สรุปใจ</w:t>
      </w:r>
      <w:r w:rsidRPr="009E225F">
        <w:rPr>
          <w:rFonts w:ascii="TH SarabunIT๙" w:hAnsi="TH SarabunIT๙" w:cs="TH SarabunIT๙"/>
          <w:sz w:val="32"/>
          <w:szCs w:val="32"/>
          <w:cs/>
        </w:rPr>
        <w:t>ความ</w:t>
      </w:r>
      <w:r w:rsidRPr="009E225F">
        <w:rPr>
          <w:rFonts w:ascii="TH SarabunIT๙" w:hAnsi="TH SarabunIT๙" w:cs="TH SarabunIT๙" w:hint="cs"/>
          <w:sz w:val="32"/>
          <w:szCs w:val="32"/>
          <w:cs/>
        </w:rPr>
        <w:t>สำคัญ</w:t>
      </w:r>
      <w:r w:rsidRPr="009E225F">
        <w:rPr>
          <w:rFonts w:ascii="TH SarabunIT๙" w:hAnsi="TH SarabunIT๙" w:cs="TH SarabunIT๙"/>
          <w:sz w:val="32"/>
          <w:szCs w:val="32"/>
          <w:cs/>
        </w:rPr>
        <w:t>ตามระดับคะแนน (</w:t>
      </w:r>
      <w:r w:rsidRPr="009E225F">
        <w:rPr>
          <w:rFonts w:ascii="TH SarabunIT๙" w:hAnsi="TH SarabunIT๙" w:cs="TH SarabunIT๙"/>
          <w:sz w:val="32"/>
          <w:szCs w:val="32"/>
        </w:rPr>
        <w:t>Rubric Scores</w:t>
      </w:r>
      <w:r w:rsidRPr="009E225F">
        <w:rPr>
          <w:rFonts w:ascii="TH SarabunIT๙" w:hAnsi="TH SarabunIT๙" w:cs="TH SarabunIT๙"/>
          <w:sz w:val="32"/>
          <w:szCs w:val="32"/>
          <w:cs/>
        </w:rPr>
        <w:t>)</w:t>
      </w:r>
      <w:r w:rsidRPr="009E22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E225F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9E225F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="00A363D9">
        <w:rPr>
          <w:rFonts w:ascii="TH SarabunIT๙" w:hAnsi="TH SarabunIT๙" w:cs="TH SarabunIT๙"/>
          <w:sz w:val="32"/>
          <w:szCs w:val="32"/>
          <w:cs/>
        </w:rPr>
        <w:t>คะแนนเต็ม 20</w:t>
      </w:r>
      <w:r w:rsidRPr="009E225F">
        <w:rPr>
          <w:rFonts w:ascii="TH SarabunIT๙" w:hAnsi="TH SarabunIT๙" w:cs="TH SarabunIT๙"/>
          <w:sz w:val="32"/>
          <w:szCs w:val="32"/>
          <w:cs/>
        </w:rPr>
        <w:t xml:space="preserve"> คะแนน)</w:t>
      </w:r>
    </w:p>
    <w:tbl>
      <w:tblPr>
        <w:tblStyle w:val="TableGrid3"/>
        <w:tblW w:w="9789" w:type="dxa"/>
        <w:tblInd w:w="-147" w:type="dxa"/>
        <w:tblLook w:val="04A0" w:firstRow="1" w:lastRow="0" w:firstColumn="1" w:lastColumn="0" w:noHBand="0" w:noVBand="1"/>
      </w:tblPr>
      <w:tblGrid>
        <w:gridCol w:w="3119"/>
        <w:gridCol w:w="1332"/>
        <w:gridCol w:w="1332"/>
        <w:gridCol w:w="1333"/>
        <w:gridCol w:w="1332"/>
        <w:gridCol w:w="1333"/>
        <w:gridCol w:w="8"/>
      </w:tblGrid>
      <w:tr w:rsidR="003E2B21" w:rsidRPr="003E2B21" w14:paraId="4DE81FFB" w14:textId="77777777" w:rsidTr="00D219B2">
        <w:tc>
          <w:tcPr>
            <w:tcW w:w="3119" w:type="dxa"/>
            <w:vMerge w:val="restart"/>
            <w:shd w:val="clear" w:color="auto" w:fill="auto"/>
            <w:vAlign w:val="center"/>
          </w:tcPr>
          <w:p w14:paraId="23B74E98" w14:textId="77777777" w:rsidR="003E2B21" w:rsidRPr="003E2B21" w:rsidRDefault="003E2B21" w:rsidP="003E2B21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3E2B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6670" w:type="dxa"/>
            <w:gridSpan w:val="6"/>
            <w:shd w:val="clear" w:color="auto" w:fill="auto"/>
          </w:tcPr>
          <w:p w14:paraId="4A4ED903" w14:textId="77777777" w:rsidR="003E2B21" w:rsidRPr="003E2B21" w:rsidRDefault="003E2B21" w:rsidP="003E2B2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3E2B2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ระดับคะแนน</w:t>
            </w:r>
          </w:p>
        </w:tc>
      </w:tr>
      <w:tr w:rsidR="003E2B21" w:rsidRPr="003E2B21" w14:paraId="442521B1" w14:textId="77777777" w:rsidTr="00D219B2">
        <w:trPr>
          <w:gridAfter w:val="1"/>
          <w:wAfter w:w="8" w:type="dxa"/>
        </w:trPr>
        <w:tc>
          <w:tcPr>
            <w:tcW w:w="311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D1FBC7E" w14:textId="77777777" w:rsidR="003E2B21" w:rsidRPr="003E2B21" w:rsidRDefault="003E2B21" w:rsidP="003E2B21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F2596" w14:textId="77777777" w:rsidR="003E2B21" w:rsidRPr="003E2B21" w:rsidRDefault="003E2B21" w:rsidP="003E2B2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3E2B2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1AFF9" w14:textId="77777777" w:rsidR="003E2B21" w:rsidRPr="003E2B21" w:rsidRDefault="003E2B21" w:rsidP="003E2B2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3E2B2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๔</w:t>
            </w:r>
          </w:p>
        </w:tc>
        <w:tc>
          <w:tcPr>
            <w:tcW w:w="1333" w:type="dxa"/>
            <w:tcBorders>
              <w:left w:val="single" w:sz="4" w:space="0" w:color="auto"/>
            </w:tcBorders>
            <w:shd w:val="clear" w:color="auto" w:fill="auto"/>
          </w:tcPr>
          <w:p w14:paraId="78E8E468" w14:textId="77777777" w:rsidR="003E2B21" w:rsidRPr="003E2B21" w:rsidRDefault="003E2B21" w:rsidP="003E2B2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3E2B2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๓</w:t>
            </w:r>
          </w:p>
        </w:tc>
        <w:tc>
          <w:tcPr>
            <w:tcW w:w="1332" w:type="dxa"/>
            <w:shd w:val="clear" w:color="auto" w:fill="auto"/>
          </w:tcPr>
          <w:p w14:paraId="198F5ADA" w14:textId="77777777" w:rsidR="003E2B21" w:rsidRPr="003E2B21" w:rsidRDefault="003E2B21" w:rsidP="003E2B2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3E2B2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</w:t>
            </w:r>
          </w:p>
        </w:tc>
        <w:tc>
          <w:tcPr>
            <w:tcW w:w="1333" w:type="dxa"/>
            <w:shd w:val="clear" w:color="auto" w:fill="auto"/>
          </w:tcPr>
          <w:p w14:paraId="2B9D146B" w14:textId="77777777" w:rsidR="003E2B21" w:rsidRPr="003E2B21" w:rsidRDefault="003E2B21" w:rsidP="003E2B2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3E2B2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</w:t>
            </w:r>
          </w:p>
        </w:tc>
      </w:tr>
      <w:tr w:rsidR="003E2B21" w:rsidRPr="003E2B21" w14:paraId="6D662D08" w14:textId="77777777" w:rsidTr="00D219B2">
        <w:trPr>
          <w:gridAfter w:val="1"/>
          <w:wAfter w:w="8" w:type="dxa"/>
        </w:trPr>
        <w:tc>
          <w:tcPr>
            <w:tcW w:w="3119" w:type="dxa"/>
            <w:shd w:val="clear" w:color="auto" w:fill="auto"/>
          </w:tcPr>
          <w:p w14:paraId="5F8A4E74" w14:textId="77777777" w:rsidR="003E2B21" w:rsidRPr="003E2B21" w:rsidRDefault="003E2B21" w:rsidP="003E2B21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E2B2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 การตอบคำถามข้อ 1</w:t>
            </w:r>
          </w:p>
          <w:p w14:paraId="576BD5E2" w14:textId="77777777" w:rsidR="003E2B21" w:rsidRDefault="003E2B21" w:rsidP="003E2B2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E2B21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3E2B21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3E2B21">
              <w:rPr>
                <w:rFonts w:ascii="TH SarabunIT๙" w:hAnsi="TH SarabunIT๙" w:cs="TH SarabunIT๙"/>
                <w:sz w:val="28"/>
                <w:cs/>
              </w:rPr>
              <w:t xml:space="preserve"> มีความรับผิดชอบต่อหน้าที่</w:t>
            </w:r>
          </w:p>
          <w:p w14:paraId="3E30048B" w14:textId="56E61E07" w:rsidR="003E2B21" w:rsidRPr="003E2B21" w:rsidRDefault="00875D7A" w:rsidP="003E2B2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="003E2B21" w:rsidRPr="003E2B21">
              <w:rPr>
                <w:rFonts w:ascii="TH SarabunIT๙" w:hAnsi="TH SarabunIT๙" w:cs="TH SarabunIT๙"/>
                <w:sz w:val="28"/>
                <w:cs/>
              </w:rPr>
              <w:t>การงาน</w:t>
            </w:r>
          </w:p>
          <w:p w14:paraId="532B0E8E" w14:textId="22CE222C" w:rsidR="003E2B21" w:rsidRPr="003E2B21" w:rsidRDefault="003E2B21" w:rsidP="003E2B2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1.</w:t>
            </w:r>
            <w:r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3E2B21">
              <w:rPr>
                <w:rFonts w:ascii="TH SarabunIT๙" w:hAnsi="TH SarabunIT๙" w:cs="TH SarabunIT๙"/>
                <w:sz w:val="28"/>
                <w:cs/>
              </w:rPr>
              <w:t xml:space="preserve"> มีความรับผิดชอบต่อครอบครัว</w:t>
            </w:r>
          </w:p>
          <w:p w14:paraId="35DA310F" w14:textId="46CDE6B7" w:rsidR="003E2B21" w:rsidRPr="003E2B21" w:rsidRDefault="003E2B21" w:rsidP="003E2B2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3E2B21">
              <w:rPr>
                <w:rFonts w:ascii="TH SarabunIT๙" w:hAnsi="TH SarabunIT๙" w:cs="TH SarabunIT๙"/>
                <w:sz w:val="28"/>
                <w:cs/>
              </w:rPr>
              <w:t xml:space="preserve"> ประพฤติตนเป็นศาสนิกชนที่ดี</w:t>
            </w:r>
          </w:p>
          <w:p w14:paraId="0E98CD44" w14:textId="4793C2FC" w:rsidR="003E2B21" w:rsidRPr="003E2B21" w:rsidRDefault="003E2B21" w:rsidP="003E2B2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3E2B21">
              <w:rPr>
                <w:rFonts w:ascii="TH SarabunIT๙" w:hAnsi="TH SarabunIT๙" w:cs="TH SarabunIT๙"/>
                <w:sz w:val="28"/>
                <w:cs/>
              </w:rPr>
              <w:t xml:space="preserve"> มีน้ำใจช่วยเหลือผู้ยากไร้</w:t>
            </w:r>
          </w:p>
          <w:p w14:paraId="6C28D599" w14:textId="7730AE94" w:rsidR="003E2B21" w:rsidRPr="003E2B21" w:rsidRDefault="003E2B21" w:rsidP="003E2B21">
            <w:pPr>
              <w:tabs>
                <w:tab w:val="left" w:pos="281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3E2B21">
              <w:rPr>
                <w:rFonts w:ascii="TH SarabunIT๙" w:hAnsi="TH SarabunIT๙" w:cs="TH SarabunIT๙"/>
                <w:sz w:val="28"/>
                <w:cs/>
              </w:rPr>
              <w:t xml:space="preserve"> เป็นผู้วินัยในการดำเนินชีวิต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9B5009" w14:textId="77777777" w:rsidR="00B5460E" w:rsidRDefault="00B5460E" w:rsidP="00B5460E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ตอบคำถาม</w:t>
            </w:r>
          </w:p>
          <w:p w14:paraId="481B0DC0" w14:textId="514F9891" w:rsidR="003E2B21" w:rsidRPr="003E2B21" w:rsidRDefault="00B5460E" w:rsidP="00B5460E">
            <w:pPr>
              <w:tabs>
                <w:tab w:val="left" w:pos="284"/>
              </w:tabs>
              <w:spacing w:after="0" w:line="240" w:lineRule="auto"/>
              <w:ind w:hanging="103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ได้ครบ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5</w:t>
            </w: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 xml:space="preserve"> ข้อ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5098F8A" w14:textId="77777777" w:rsidR="00B5460E" w:rsidRDefault="00B5460E" w:rsidP="00B5460E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ตอบคำถาม</w:t>
            </w:r>
          </w:p>
          <w:p w14:paraId="22D3CBF7" w14:textId="2D4C1344" w:rsidR="003E2B21" w:rsidRPr="003E2B21" w:rsidRDefault="00B5460E" w:rsidP="00B5460E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4</w:t>
            </w: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 xml:space="preserve"> ข้อ</w:t>
            </w:r>
          </w:p>
        </w:tc>
        <w:tc>
          <w:tcPr>
            <w:tcW w:w="1333" w:type="dxa"/>
            <w:shd w:val="clear" w:color="auto" w:fill="FFFFFF" w:themeFill="background1"/>
          </w:tcPr>
          <w:p w14:paraId="1B139D08" w14:textId="77777777" w:rsidR="00B5460E" w:rsidRDefault="00B5460E" w:rsidP="00B5460E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ตอบคำถาม</w:t>
            </w:r>
          </w:p>
          <w:p w14:paraId="32448BC9" w14:textId="3E72027B" w:rsidR="003E2B21" w:rsidRPr="003E2B21" w:rsidRDefault="00B5460E" w:rsidP="00B5460E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3</w:t>
            </w: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 xml:space="preserve"> ข้อ</w:t>
            </w:r>
          </w:p>
        </w:tc>
        <w:tc>
          <w:tcPr>
            <w:tcW w:w="1332" w:type="dxa"/>
            <w:shd w:val="clear" w:color="auto" w:fill="FFFFFF" w:themeFill="background1"/>
          </w:tcPr>
          <w:p w14:paraId="10A5C08B" w14:textId="77777777" w:rsidR="00B5460E" w:rsidRDefault="00B5460E" w:rsidP="00B5460E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ตอบคำถาม</w:t>
            </w:r>
          </w:p>
          <w:p w14:paraId="0AB37BAF" w14:textId="1FBC7C15" w:rsidR="003E2B21" w:rsidRPr="003E2B21" w:rsidRDefault="00B5460E" w:rsidP="00B5460E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 xml:space="preserve"> ข้อ</w:t>
            </w:r>
          </w:p>
        </w:tc>
        <w:tc>
          <w:tcPr>
            <w:tcW w:w="1333" w:type="dxa"/>
            <w:shd w:val="clear" w:color="auto" w:fill="FFFFFF" w:themeFill="background1"/>
          </w:tcPr>
          <w:p w14:paraId="7FFC746B" w14:textId="77777777" w:rsidR="00B5460E" w:rsidRDefault="00B5460E" w:rsidP="00B5460E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ตอบคำถาม</w:t>
            </w:r>
          </w:p>
          <w:p w14:paraId="130B1865" w14:textId="77777777" w:rsidR="00B5460E" w:rsidRDefault="00B5460E" w:rsidP="00B5460E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ได้ 1 ข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้อ </w:t>
            </w:r>
          </w:p>
          <w:p w14:paraId="2BB3A758" w14:textId="77777777" w:rsidR="00B5460E" w:rsidRDefault="00B5460E" w:rsidP="00B5460E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หรือเขียนได้</w:t>
            </w:r>
          </w:p>
          <w:p w14:paraId="229C9E00" w14:textId="2627ADD7" w:rsidR="003E2B21" w:rsidRPr="003E2B21" w:rsidRDefault="00B5460E" w:rsidP="00B5460E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แต่ไม่ตรงตาม</w:t>
            </w: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บทอ่าน</w:t>
            </w:r>
          </w:p>
        </w:tc>
      </w:tr>
      <w:tr w:rsidR="00DB2A6E" w:rsidRPr="003E2B21" w14:paraId="6806F2EF" w14:textId="77777777" w:rsidTr="00DB2A6E">
        <w:trPr>
          <w:gridAfter w:val="1"/>
          <w:wAfter w:w="8" w:type="dxa"/>
        </w:trPr>
        <w:tc>
          <w:tcPr>
            <w:tcW w:w="3119" w:type="dxa"/>
            <w:shd w:val="clear" w:color="auto" w:fill="auto"/>
          </w:tcPr>
          <w:p w14:paraId="58B8C120" w14:textId="77777777" w:rsidR="00DB2A6E" w:rsidRPr="003E2B21" w:rsidRDefault="00DB2A6E" w:rsidP="00DB2A6E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E2B2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๒. การตอบคำถามข้อ 2</w:t>
            </w:r>
          </w:p>
          <w:p w14:paraId="42D5DF3D" w14:textId="1ED7348A" w:rsidR="00DB2A6E" w:rsidRPr="003E2B21" w:rsidRDefault="00DB2A6E" w:rsidP="00DB2A6E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2.</w:t>
            </w:r>
            <w:r w:rsidRPr="003E2B21">
              <w:rPr>
                <w:rFonts w:ascii="TH SarabunIT๙" w:eastAsia="Calibri" w:hAnsi="TH SarabunIT๙" w:cs="TH SarabunIT๙"/>
                <w:sz w:val="28"/>
                <w:cs/>
              </w:rPr>
              <w:t>1 ความรับผิดชอบ</w:t>
            </w:r>
          </w:p>
          <w:p w14:paraId="21E1EF3E" w14:textId="167CBDDA" w:rsidR="00DB2A6E" w:rsidRPr="003E2B21" w:rsidRDefault="00DB2A6E" w:rsidP="00DB2A6E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</w:t>
            </w:r>
            <w:r w:rsidRPr="003E2B21"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.2</w:t>
            </w:r>
            <w:r w:rsidRPr="003E2B21">
              <w:rPr>
                <w:rFonts w:ascii="TH SarabunIT๙" w:eastAsia="Calibri" w:hAnsi="TH SarabunIT๙" w:cs="TH SarabunIT๙"/>
                <w:sz w:val="28"/>
                <w:cs/>
              </w:rPr>
              <w:t xml:space="preserve"> ความมีวินัย</w:t>
            </w:r>
          </w:p>
          <w:p w14:paraId="6BD53501" w14:textId="45E518C5" w:rsidR="00DB2A6E" w:rsidRPr="00B5460E" w:rsidRDefault="00DB2A6E" w:rsidP="00DB2A6E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    2.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  <w:r w:rsidRPr="003E2B21">
              <w:rPr>
                <w:rFonts w:ascii="TH SarabunIT๙" w:eastAsia="Calibri" w:hAnsi="TH SarabunIT๙" w:cs="TH SarabunIT๙"/>
                <w:sz w:val="28"/>
                <w:cs/>
              </w:rPr>
              <w:t xml:space="preserve"> การมีแผนการใช้จ่าย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610C4B0F" w14:textId="77777777" w:rsidR="002F5090" w:rsidRDefault="002F5090" w:rsidP="00DB2A6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14:paraId="41AE5378" w14:textId="20C28245" w:rsidR="00DB2A6E" w:rsidRDefault="00DB2A6E" w:rsidP="00DB2A6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คะแนนเต็ม</w:t>
            </w:r>
          </w:p>
          <w:p w14:paraId="7CC4FD7F" w14:textId="5FFE812C" w:rsidR="00DB2A6E" w:rsidRDefault="00DB2A6E" w:rsidP="00DB2A6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  <w:r w:rsidRPr="003E2B21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คะแนน</w:t>
            </w:r>
          </w:p>
        </w:tc>
        <w:tc>
          <w:tcPr>
            <w:tcW w:w="1333" w:type="dxa"/>
            <w:shd w:val="clear" w:color="auto" w:fill="auto"/>
          </w:tcPr>
          <w:p w14:paraId="70E6738B" w14:textId="77777777" w:rsidR="00DB2A6E" w:rsidRDefault="00DB2A6E" w:rsidP="00DB2A6E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ตอบคำถาม</w:t>
            </w:r>
          </w:p>
          <w:p w14:paraId="2C3DE50D" w14:textId="6D3CBEB3" w:rsidR="00DB2A6E" w:rsidRDefault="00DB2A6E" w:rsidP="00DB2A6E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ได้ครบ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3</w:t>
            </w: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 xml:space="preserve"> ข้อ</w:t>
            </w:r>
          </w:p>
        </w:tc>
        <w:tc>
          <w:tcPr>
            <w:tcW w:w="1332" w:type="dxa"/>
            <w:shd w:val="clear" w:color="auto" w:fill="auto"/>
          </w:tcPr>
          <w:p w14:paraId="106D979A" w14:textId="77777777" w:rsidR="00DB2A6E" w:rsidRDefault="00DB2A6E" w:rsidP="00DB2A6E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ตอบคำถาม</w:t>
            </w:r>
          </w:p>
          <w:p w14:paraId="5D88FD8F" w14:textId="575DB454" w:rsidR="00DB2A6E" w:rsidRDefault="00DB2A6E" w:rsidP="00DB2A6E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ได้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2</w:t>
            </w: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 xml:space="preserve"> ข้อ</w:t>
            </w:r>
          </w:p>
        </w:tc>
        <w:tc>
          <w:tcPr>
            <w:tcW w:w="1333" w:type="dxa"/>
            <w:shd w:val="clear" w:color="auto" w:fill="auto"/>
          </w:tcPr>
          <w:p w14:paraId="40DBDBFF" w14:textId="77777777" w:rsidR="00DB2A6E" w:rsidRDefault="00DB2A6E" w:rsidP="00DB2A6E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ตอบคำถาม</w:t>
            </w:r>
          </w:p>
          <w:p w14:paraId="4D93AB8A" w14:textId="77777777" w:rsidR="00DB2A6E" w:rsidRDefault="00DB2A6E" w:rsidP="00DB2A6E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ได้ 1 ข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้อ </w:t>
            </w:r>
          </w:p>
          <w:p w14:paraId="3528A82C" w14:textId="77777777" w:rsidR="00DB2A6E" w:rsidRDefault="00DB2A6E" w:rsidP="00DB2A6E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หรือเขียนได้</w:t>
            </w:r>
          </w:p>
          <w:p w14:paraId="6B744EFB" w14:textId="73C86E0F" w:rsidR="00DB2A6E" w:rsidRDefault="00DB2A6E" w:rsidP="00DB2A6E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แต่ไม่ตรงตาม</w:t>
            </w: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บทอ่าน</w:t>
            </w:r>
          </w:p>
        </w:tc>
      </w:tr>
      <w:tr w:rsidR="00DB2A6E" w:rsidRPr="003E2B21" w14:paraId="577EA05A" w14:textId="77777777" w:rsidTr="00D219B2">
        <w:trPr>
          <w:gridAfter w:val="1"/>
          <w:wAfter w:w="8" w:type="dxa"/>
        </w:trPr>
        <w:tc>
          <w:tcPr>
            <w:tcW w:w="3119" w:type="dxa"/>
            <w:shd w:val="clear" w:color="auto" w:fill="auto"/>
          </w:tcPr>
          <w:p w14:paraId="46748786" w14:textId="77777777" w:rsidR="00DB2A6E" w:rsidRPr="009812FF" w:rsidRDefault="00DB2A6E" w:rsidP="00DB2A6E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812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๓. การเรียบเรียงเนื้อความ</w:t>
            </w:r>
          </w:p>
          <w:p w14:paraId="7F800282" w14:textId="77777777" w:rsidR="00DB2A6E" w:rsidRPr="009812FF" w:rsidRDefault="00DB2A6E" w:rsidP="00DB2A6E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3.1 </w:t>
            </w:r>
            <w:r w:rsidRPr="009812FF">
              <w:rPr>
                <w:rFonts w:ascii="TH SarabunIT๙" w:hAnsi="TH SarabunIT๙" w:cs="TH SarabunIT๙"/>
                <w:sz w:val="28"/>
                <w:cs/>
              </w:rPr>
              <w:t>การลำดับความคิดอย่างต่อเนื่อง</w:t>
            </w:r>
          </w:p>
          <w:p w14:paraId="6CED2577" w14:textId="77777777" w:rsidR="00DB2A6E" w:rsidRDefault="00DB2A6E" w:rsidP="00DB2A6E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9812FF">
              <w:rPr>
                <w:rFonts w:ascii="TH SarabunIT๙" w:hAnsi="TH SarabunIT๙" w:cs="TH SarabunIT๙"/>
                <w:sz w:val="28"/>
                <w:cs/>
              </w:rPr>
              <w:t xml:space="preserve"> การนำเสนอเนื้อหาชัดเจน </w:t>
            </w:r>
          </w:p>
          <w:p w14:paraId="60C34A54" w14:textId="77777777" w:rsidR="00DB2A6E" w:rsidRPr="009812FF" w:rsidRDefault="00DB2A6E" w:rsidP="00DB2A6E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9812FF">
              <w:rPr>
                <w:rFonts w:ascii="TH SarabunIT๙" w:hAnsi="TH SarabunIT๙" w:cs="TH SarabunIT๙"/>
                <w:sz w:val="28"/>
                <w:cs/>
              </w:rPr>
              <w:t>ถูกต้อง</w:t>
            </w:r>
          </w:p>
          <w:p w14:paraId="32B4527D" w14:textId="3F075B59" w:rsidR="00DB2A6E" w:rsidRPr="003E2B21" w:rsidRDefault="00DB2A6E" w:rsidP="00DB2A6E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3.3 </w:t>
            </w:r>
            <w:r w:rsidRPr="009812FF">
              <w:rPr>
                <w:rFonts w:ascii="TH SarabunIT๙" w:hAnsi="TH SarabunIT๙" w:cs="TH SarabunIT๙"/>
                <w:sz w:val="28"/>
                <w:cs/>
              </w:rPr>
              <w:t>มีความเป็นเหตุเป็นผล</w:t>
            </w:r>
          </w:p>
        </w:tc>
        <w:tc>
          <w:tcPr>
            <w:tcW w:w="1332" w:type="dxa"/>
            <w:tcBorders>
              <w:right w:val="single" w:sz="4" w:space="0" w:color="auto"/>
            </w:tcBorders>
            <w:shd w:val="clear" w:color="auto" w:fill="D0CECE" w:themeFill="background2" w:themeFillShade="E6"/>
          </w:tcPr>
          <w:p w14:paraId="18482F37" w14:textId="77777777" w:rsidR="00DB2A6E" w:rsidRDefault="00DB2A6E" w:rsidP="00DB2A6E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14:paraId="24480834" w14:textId="77777777" w:rsidR="00DB2A6E" w:rsidRPr="001030A5" w:rsidRDefault="00DB2A6E" w:rsidP="00DB2A6E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คะแนนเต็ม</w:t>
            </w:r>
          </w:p>
          <w:p w14:paraId="0FE90604" w14:textId="7A6F87B5" w:rsidR="00DB2A6E" w:rsidRDefault="00DB2A6E" w:rsidP="00DB2A6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4 คะแนน</w:t>
            </w:r>
          </w:p>
        </w:tc>
        <w:tc>
          <w:tcPr>
            <w:tcW w:w="133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3B61C46" w14:textId="77777777" w:rsidR="00DB2A6E" w:rsidRPr="001030A5" w:rsidRDefault="00DB2A6E" w:rsidP="00DB2A6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เรียบเรียงเนื้อความ       ได้ตามเกณฑ์      ครบ 3 ข้อ</w:t>
            </w:r>
          </w:p>
          <w:p w14:paraId="4ACD4F4A" w14:textId="1A2EC930" w:rsidR="00DB2A6E" w:rsidRDefault="00DB2A6E" w:rsidP="00DB2A6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333" w:type="dxa"/>
            <w:shd w:val="clear" w:color="auto" w:fill="FFFFFF" w:themeFill="background1"/>
          </w:tcPr>
          <w:p w14:paraId="1C67641A" w14:textId="77777777" w:rsidR="00DB2A6E" w:rsidRDefault="00DB2A6E" w:rsidP="00DB2A6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เรียบเรียงเนื้อความ</w:t>
            </w:r>
          </w:p>
          <w:p w14:paraId="4167A778" w14:textId="4577F58A" w:rsidR="00DB2A6E" w:rsidRDefault="00DB2A6E" w:rsidP="00DB2A6E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ได้ตามเกณฑ์       2 ข้อ</w:t>
            </w:r>
          </w:p>
        </w:tc>
        <w:tc>
          <w:tcPr>
            <w:tcW w:w="1332" w:type="dxa"/>
            <w:shd w:val="clear" w:color="auto" w:fill="FFFFFF" w:themeFill="background1"/>
          </w:tcPr>
          <w:p w14:paraId="26137C89" w14:textId="77777777" w:rsidR="00DB2A6E" w:rsidRDefault="00DB2A6E" w:rsidP="00DB2A6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เรียบเรียงเนื้อความ</w:t>
            </w:r>
          </w:p>
          <w:p w14:paraId="40907B6A" w14:textId="549D5F99" w:rsidR="00DB2A6E" w:rsidRDefault="00DB2A6E" w:rsidP="00DB2A6E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ได้ตามเกณฑ์       1 ข้อ</w:t>
            </w:r>
          </w:p>
        </w:tc>
        <w:tc>
          <w:tcPr>
            <w:tcW w:w="1333" w:type="dxa"/>
            <w:shd w:val="clear" w:color="auto" w:fill="FFFFFF" w:themeFill="background1"/>
          </w:tcPr>
          <w:p w14:paraId="5A1F6288" w14:textId="77777777" w:rsidR="00DB2A6E" w:rsidRDefault="00DB2A6E" w:rsidP="00DB2A6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เรียบเรียงเนื้อความ</w:t>
            </w:r>
          </w:p>
          <w:p w14:paraId="0113E4FC" w14:textId="77777777" w:rsidR="00DB2A6E" w:rsidRPr="001030A5" w:rsidRDefault="00DB2A6E" w:rsidP="00DB2A6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/>
                <w:sz w:val="28"/>
                <w:cs/>
              </w:rPr>
              <w:t>ไม่ตรง         ตามเกณฑ์</w:t>
            </w:r>
          </w:p>
          <w:p w14:paraId="01DB5CAA" w14:textId="77777777" w:rsidR="00DB2A6E" w:rsidRDefault="00DB2A6E" w:rsidP="00DB2A6E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DB2A6E" w:rsidRPr="003E2B21" w14:paraId="70417095" w14:textId="77777777" w:rsidTr="00D219B2">
        <w:trPr>
          <w:gridAfter w:val="1"/>
          <w:wAfter w:w="8" w:type="dxa"/>
        </w:trPr>
        <w:tc>
          <w:tcPr>
            <w:tcW w:w="3119" w:type="dxa"/>
            <w:shd w:val="clear" w:color="auto" w:fill="auto"/>
          </w:tcPr>
          <w:p w14:paraId="60723454" w14:textId="77777777" w:rsidR="00DB2A6E" w:rsidRPr="001030A5" w:rsidRDefault="00DB2A6E" w:rsidP="00DB2A6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30A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๔. การใช้ภาษา</w:t>
            </w:r>
          </w:p>
          <w:p w14:paraId="184E563B" w14:textId="77777777" w:rsidR="00DB2A6E" w:rsidRPr="001030A5" w:rsidRDefault="00DB2A6E" w:rsidP="00DB2A6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 ใช้คำถูกต้อง</w:t>
            </w:r>
          </w:p>
          <w:p w14:paraId="104ED580" w14:textId="77777777" w:rsidR="00DB2A6E" w:rsidRPr="001030A5" w:rsidRDefault="00DB2A6E" w:rsidP="00DB2A6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4.2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>ใช้คำเชื่อมเหมาะสม</w:t>
            </w:r>
          </w:p>
          <w:p w14:paraId="3B614E97" w14:textId="77777777" w:rsidR="00DB2A6E" w:rsidRDefault="00DB2A6E" w:rsidP="00DB2A6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4.3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ใช้ภาษาระดับกึ่งทางการขึ้นไป </w:t>
            </w:r>
          </w:p>
          <w:p w14:paraId="1F10CE73" w14:textId="77777777" w:rsidR="00DB2A6E" w:rsidRPr="001030A5" w:rsidRDefault="00DB2A6E" w:rsidP="00DB2A6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>ไม่ใช้ภาษาพูดหรือภาษาถิ่น</w:t>
            </w:r>
          </w:p>
          <w:p w14:paraId="62CCD237" w14:textId="77777777" w:rsidR="00DB2A6E" w:rsidRDefault="00DB2A6E" w:rsidP="00DB2A6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4.4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 เว้นวรรคตอนถูกต้อง</w:t>
            </w:r>
          </w:p>
          <w:p w14:paraId="66A969E9" w14:textId="77777777" w:rsidR="00DB2A6E" w:rsidRPr="001030A5" w:rsidRDefault="00DB2A6E" w:rsidP="00DB2A6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ไม่เขียนฉีกคำ  </w:t>
            </w:r>
          </w:p>
          <w:p w14:paraId="2D8CD67D" w14:textId="0C50F8FF" w:rsidR="00DB2A6E" w:rsidRPr="009812FF" w:rsidRDefault="00DB2A6E" w:rsidP="00DB2A6E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4.</w:t>
            </w:r>
            <w:r>
              <w:rPr>
                <w:rFonts w:ascii="TH SarabunIT๙" w:hAnsi="TH SarabunIT๙" w:cs="TH SarabunIT๙"/>
                <w:sz w:val="28"/>
                <w:cs/>
              </w:rPr>
              <w:t>5 เขียนอ่านง่าย เรียบร้อย</w:t>
            </w:r>
          </w:p>
        </w:tc>
        <w:tc>
          <w:tcPr>
            <w:tcW w:w="1332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96D10F3" w14:textId="77777777" w:rsidR="00DB2A6E" w:rsidRDefault="00DB2A6E" w:rsidP="00DB2A6E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 w:hint="cs"/>
                <w:sz w:val="28"/>
                <w:cs/>
              </w:rPr>
              <w:t>ใช้ภาษา</w:t>
            </w:r>
          </w:p>
          <w:p w14:paraId="0F0D422B" w14:textId="08300A9B" w:rsidR="00DB2A6E" w:rsidRDefault="00DB2A6E" w:rsidP="00380C8C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 w:hint="cs"/>
                <w:sz w:val="28"/>
                <w:cs/>
              </w:rPr>
              <w:t>ได้ตามเกณฑ์ ครบ 5 ข้อ</w:t>
            </w:r>
          </w:p>
        </w:tc>
        <w:tc>
          <w:tcPr>
            <w:tcW w:w="133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61384FF" w14:textId="77777777" w:rsidR="00DB2A6E" w:rsidRDefault="00DB2A6E" w:rsidP="00DB2A6E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25E1F651" w14:textId="77777777" w:rsidR="00DB2A6E" w:rsidRDefault="00DB2A6E" w:rsidP="00DB2A6E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ได้ตามเกณฑ์ </w:t>
            </w:r>
          </w:p>
          <w:p w14:paraId="0AB02D69" w14:textId="68B3466F" w:rsidR="00DB2A6E" w:rsidRPr="001030A5" w:rsidRDefault="00DB2A6E" w:rsidP="00DB2A6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4 ข้อ</w:t>
            </w:r>
          </w:p>
        </w:tc>
        <w:tc>
          <w:tcPr>
            <w:tcW w:w="1333" w:type="dxa"/>
            <w:shd w:val="clear" w:color="auto" w:fill="FFFFFF" w:themeFill="background1"/>
          </w:tcPr>
          <w:p w14:paraId="40A1F554" w14:textId="77777777" w:rsidR="00DB2A6E" w:rsidRDefault="00DB2A6E" w:rsidP="00DB2A6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204D6BAA" w14:textId="77777777" w:rsidR="00DB2A6E" w:rsidRPr="001030A5" w:rsidRDefault="00DB2A6E" w:rsidP="00DB2A6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ได้ตามเกณฑ์</w:t>
            </w:r>
          </w:p>
          <w:p w14:paraId="23CADB0E" w14:textId="55280B8F" w:rsidR="00DB2A6E" w:rsidRPr="001030A5" w:rsidRDefault="00DB2A6E" w:rsidP="00DB2A6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3 ข้อ</w:t>
            </w:r>
          </w:p>
        </w:tc>
        <w:tc>
          <w:tcPr>
            <w:tcW w:w="1332" w:type="dxa"/>
            <w:shd w:val="clear" w:color="auto" w:fill="FFFFFF" w:themeFill="background1"/>
          </w:tcPr>
          <w:p w14:paraId="7C504CA1" w14:textId="77777777" w:rsidR="00DB2A6E" w:rsidRDefault="00DB2A6E" w:rsidP="00DB2A6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2F98BAF8" w14:textId="77777777" w:rsidR="00DB2A6E" w:rsidRPr="001030A5" w:rsidRDefault="00DB2A6E" w:rsidP="00DB2A6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ได้ตามเกณฑ์ </w:t>
            </w:r>
          </w:p>
          <w:p w14:paraId="38426D9F" w14:textId="114986F3" w:rsidR="00DB2A6E" w:rsidRPr="001030A5" w:rsidRDefault="00DB2A6E" w:rsidP="00DB2A6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1030A5">
              <w:rPr>
                <w:rFonts w:ascii="TH SarabunIT๙" w:hAnsi="TH SarabunIT๙" w:cs="TH SarabunIT๙"/>
                <w:sz w:val="28"/>
                <w:cs/>
              </w:rPr>
              <w:t xml:space="preserve"> ข้อ</w:t>
            </w:r>
          </w:p>
        </w:tc>
        <w:tc>
          <w:tcPr>
            <w:tcW w:w="1333" w:type="dxa"/>
            <w:shd w:val="clear" w:color="auto" w:fill="FFFFFF" w:themeFill="background1"/>
          </w:tcPr>
          <w:p w14:paraId="4CCADD5C" w14:textId="77777777" w:rsidR="00DB2A6E" w:rsidRDefault="00DB2A6E" w:rsidP="00DB2A6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ใช้ภาษา</w:t>
            </w:r>
          </w:p>
          <w:p w14:paraId="1D9AFE65" w14:textId="77777777" w:rsidR="00DB2A6E" w:rsidRPr="001030A5" w:rsidRDefault="00DB2A6E" w:rsidP="00DB2A6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ได้ตามเกณฑ์</w:t>
            </w:r>
          </w:p>
          <w:p w14:paraId="677435D1" w14:textId="5E1E38B7" w:rsidR="00DB2A6E" w:rsidRPr="001030A5" w:rsidRDefault="00DB2A6E" w:rsidP="00DB2A6E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/>
                <w:sz w:val="28"/>
                <w:cs/>
              </w:rPr>
              <w:t>1 ข้อ</w:t>
            </w:r>
          </w:p>
        </w:tc>
      </w:tr>
      <w:tr w:rsidR="00DB2A6E" w:rsidRPr="003E2B21" w14:paraId="3AEA9D02" w14:textId="77777777" w:rsidTr="00D219B2">
        <w:trPr>
          <w:gridAfter w:val="1"/>
          <w:wAfter w:w="8" w:type="dxa"/>
        </w:trPr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222B20EA" w14:textId="1426B2F8" w:rsidR="00DB2A6E" w:rsidRPr="001030A5" w:rsidRDefault="00DB2A6E" w:rsidP="00DB2A6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030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5. การเขียนสะกดคำ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2BAC8CBE" w14:textId="77777777" w:rsidR="00DB2A6E" w:rsidRDefault="00DB2A6E" w:rsidP="00DB2A6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1030A5">
              <w:rPr>
                <w:rFonts w:ascii="TH SarabunIT๙" w:eastAsia="Calibri" w:hAnsi="TH SarabunIT๙" w:cs="TH SarabunIT๙" w:hint="cs"/>
                <w:sz w:val="28"/>
                <w:cs/>
              </w:rPr>
              <w:t>คะแนนเต็ม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</w:p>
          <w:p w14:paraId="1E1BEE91" w14:textId="15A014CA" w:rsidR="00DB2A6E" w:rsidRPr="001030A5" w:rsidRDefault="00DB2A6E" w:rsidP="00DB2A6E">
            <w:pPr>
              <w:tabs>
                <w:tab w:val="left" w:pos="851"/>
                <w:tab w:val="left" w:pos="1418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3 คะแนน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309BDFF5" w14:textId="394A52F7" w:rsidR="00DB2A6E" w:rsidRPr="001030A5" w:rsidRDefault="00DB2A6E" w:rsidP="00DB2A6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เขียนถูก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ต้อง</w:t>
            </w: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ทุกคำ</w:t>
            </w:r>
          </w:p>
        </w:tc>
        <w:tc>
          <w:tcPr>
            <w:tcW w:w="1332" w:type="dxa"/>
          </w:tcPr>
          <w:p w14:paraId="735D8F71" w14:textId="77777777" w:rsidR="00DB2A6E" w:rsidRPr="001030A5" w:rsidRDefault="00DB2A6E" w:rsidP="00DB2A6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 xml:space="preserve">เขียนผิด </w:t>
            </w:r>
          </w:p>
          <w:p w14:paraId="66EB8514" w14:textId="6754C75A" w:rsidR="00DB2A6E" w:rsidRPr="001030A5" w:rsidRDefault="00DB2A6E" w:rsidP="00DB2A6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1030A5">
              <w:rPr>
                <w:rFonts w:ascii="TH SarabunIT๙" w:hAnsi="TH SarabunIT๙" w:cs="TH SarabunIT๙" w:hint="cs"/>
                <w:sz w:val="28"/>
                <w:cs/>
              </w:rPr>
              <w:t xml:space="preserve"> 2 คำ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A70B7B7" w14:textId="77777777" w:rsidR="00DB2A6E" w:rsidRPr="001030A5" w:rsidRDefault="00DB2A6E" w:rsidP="00DB2A6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เขียนผิด</w:t>
            </w:r>
          </w:p>
          <w:p w14:paraId="745D509D" w14:textId="1144B02A" w:rsidR="00DB2A6E" w:rsidRPr="001030A5" w:rsidRDefault="00DB2A6E" w:rsidP="00DB2A6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030A5">
              <w:rPr>
                <w:rFonts w:ascii="TH SarabunIT๙" w:hAnsi="TH SarabunIT๙" w:cs="TH SarabunIT๙" w:hint="cs"/>
                <w:sz w:val="28"/>
                <w:cs/>
              </w:rPr>
              <w:t>3 คำขึ้นไป</w:t>
            </w:r>
          </w:p>
        </w:tc>
      </w:tr>
    </w:tbl>
    <w:p w14:paraId="2420CA22" w14:textId="79BE0D16" w:rsidR="00D33946" w:rsidRDefault="00D33946" w:rsidP="003E2B21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4F6AFA6" w14:textId="015B9A8D" w:rsidR="00D33946" w:rsidRDefault="00D33946" w:rsidP="009E225F">
      <w:pPr>
        <w:tabs>
          <w:tab w:val="left" w:pos="284"/>
        </w:tabs>
        <w:spacing w:after="120" w:line="240" w:lineRule="auto"/>
        <w:ind w:firstLine="425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244B684" w14:textId="77777777" w:rsidR="00D33946" w:rsidRPr="009E225F" w:rsidRDefault="00D33946" w:rsidP="009E225F">
      <w:pPr>
        <w:tabs>
          <w:tab w:val="left" w:pos="284"/>
        </w:tabs>
        <w:spacing w:after="120" w:line="240" w:lineRule="auto"/>
        <w:ind w:firstLine="425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FF1AC49" w14:textId="77777777" w:rsidR="00686E23" w:rsidRDefault="00686E23" w:rsidP="009E225F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  <w:sectPr w:rsidR="00686E23" w:rsidSect="00686E23">
          <w:pgSz w:w="11906" w:h="16838"/>
          <w:pgMar w:top="1134" w:right="1440" w:bottom="1134" w:left="1440" w:header="709" w:footer="0" w:gutter="0"/>
          <w:pgNumType w:fmt="thaiNumbers"/>
          <w:cols w:space="708"/>
          <w:docGrid w:linePitch="360"/>
        </w:sectPr>
      </w:pPr>
    </w:p>
    <w:p w14:paraId="00BB5637" w14:textId="77777777" w:rsidR="00380C8C" w:rsidRPr="00380C8C" w:rsidRDefault="00380C8C" w:rsidP="00380C8C">
      <w:pPr>
        <w:tabs>
          <w:tab w:val="left" w:pos="284"/>
          <w:tab w:val="left" w:pos="993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0C8C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380C8C">
        <w:rPr>
          <w:rFonts w:ascii="TH SarabunIT๙" w:hAnsi="TH SarabunIT๙" w:cs="TH SarabunIT๙"/>
          <w:b/>
          <w:bCs/>
          <w:sz w:val="32"/>
          <w:szCs w:val="32"/>
          <w:cs/>
        </w:rPr>
        <w:t>) แบบบันทึกคะแนน</w:t>
      </w:r>
    </w:p>
    <w:p w14:paraId="2DE73693" w14:textId="77777777" w:rsidR="00380C8C" w:rsidRPr="00380C8C" w:rsidRDefault="00380C8C" w:rsidP="00380C8C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80C8C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แบบบันทึกคะแนน</w:t>
      </w:r>
      <w:r w:rsidRPr="00380C8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ตอนที่ 2</w:t>
      </w:r>
    </w:p>
    <w:p w14:paraId="1A2580E5" w14:textId="77777777" w:rsidR="00380C8C" w:rsidRPr="00380C8C" w:rsidRDefault="00380C8C" w:rsidP="00380C8C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80C8C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380C8C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380C8C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Pr="00380C8C">
        <w:rPr>
          <w:rFonts w:ascii="TH SarabunIT๙" w:hAnsi="TH SarabunIT๙" w:cs="TH SarabunIT๙"/>
          <w:sz w:val="32"/>
          <w:szCs w:val="32"/>
          <w:cs/>
        </w:rPr>
        <w:t xml:space="preserve"> ……………………………</w:t>
      </w: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46"/>
        <w:gridCol w:w="1800"/>
        <w:gridCol w:w="1800"/>
        <w:gridCol w:w="1890"/>
        <w:gridCol w:w="1710"/>
        <w:gridCol w:w="1710"/>
        <w:gridCol w:w="1535"/>
      </w:tblGrid>
      <w:tr w:rsidR="00380C8C" w:rsidRPr="00380C8C" w14:paraId="15B50875" w14:textId="77777777" w:rsidTr="00D219B2">
        <w:tc>
          <w:tcPr>
            <w:tcW w:w="851" w:type="dxa"/>
            <w:vMerge w:val="restart"/>
            <w:shd w:val="clear" w:color="auto" w:fill="auto"/>
          </w:tcPr>
          <w:p w14:paraId="2BCE87DA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D3E904C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C8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446" w:type="dxa"/>
            <w:vMerge w:val="restart"/>
            <w:shd w:val="clear" w:color="auto" w:fill="auto"/>
          </w:tcPr>
          <w:p w14:paraId="54328A7D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F7BB8F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0C8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8910" w:type="dxa"/>
            <w:gridSpan w:val="5"/>
            <w:shd w:val="clear" w:color="auto" w:fill="auto"/>
            <w:vAlign w:val="center"/>
          </w:tcPr>
          <w:p w14:paraId="07E32C87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80C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14:paraId="312FE6C6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C8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รวมคะแนน</w:t>
            </w:r>
            <w:r w:rsidRPr="00380C8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*</w:t>
            </w:r>
            <w:r w:rsidRPr="00380C8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        </w:t>
            </w:r>
            <w:r w:rsidRPr="00380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(คะแนนเต็ม        20 คะแนน)</w:t>
            </w:r>
          </w:p>
        </w:tc>
      </w:tr>
      <w:tr w:rsidR="00380C8C" w:rsidRPr="00380C8C" w14:paraId="42423D4A" w14:textId="77777777" w:rsidTr="00D219B2">
        <w:trPr>
          <w:trHeight w:val="638"/>
        </w:trPr>
        <w:tc>
          <w:tcPr>
            <w:tcW w:w="851" w:type="dxa"/>
            <w:vMerge/>
            <w:shd w:val="clear" w:color="auto" w:fill="auto"/>
            <w:vAlign w:val="center"/>
          </w:tcPr>
          <w:p w14:paraId="5D1231C4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46" w:type="dxa"/>
            <w:vMerge/>
            <w:shd w:val="clear" w:color="auto" w:fill="auto"/>
            <w:vAlign w:val="center"/>
          </w:tcPr>
          <w:p w14:paraId="1E0C0E10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4F8437D4" w14:textId="77777777" w:rsidR="00380C8C" w:rsidRPr="00380C8C" w:rsidRDefault="00380C8C" w:rsidP="00380C8C">
            <w:pPr>
              <w:tabs>
                <w:tab w:val="left" w:pos="851"/>
                <w:tab w:val="left" w:pos="1418"/>
              </w:tabs>
              <w:spacing w:after="0" w:line="240" w:lineRule="auto"/>
              <w:ind w:hanging="125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80C8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๑. การตอบคำถามข้อ ๑</w:t>
            </w:r>
            <w:r w:rsidRPr="00380C8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14:paraId="1E5EACD0" w14:textId="77777777" w:rsidR="00380C8C" w:rsidRPr="00380C8C" w:rsidRDefault="00380C8C" w:rsidP="00380C8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80C8C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 5 คะแนน)</w:t>
            </w:r>
          </w:p>
        </w:tc>
        <w:tc>
          <w:tcPr>
            <w:tcW w:w="1800" w:type="dxa"/>
            <w:shd w:val="clear" w:color="auto" w:fill="auto"/>
          </w:tcPr>
          <w:p w14:paraId="31187783" w14:textId="77777777" w:rsidR="00380C8C" w:rsidRPr="00380C8C" w:rsidRDefault="00380C8C" w:rsidP="00380C8C">
            <w:pPr>
              <w:spacing w:after="0" w:line="240" w:lineRule="auto"/>
              <w:ind w:hanging="86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80C8C"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380C8C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. การตอบคำถามข้อ</w:t>
            </w:r>
            <w:r w:rsidRPr="00380C8C"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80C8C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๒</w:t>
            </w:r>
            <w:r w:rsidRPr="00380C8C"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14:paraId="12ADAF2A" w14:textId="77777777" w:rsidR="00380C8C" w:rsidRPr="00380C8C" w:rsidRDefault="00380C8C" w:rsidP="00380C8C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80C8C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 3 คะแนน)</w:t>
            </w:r>
          </w:p>
        </w:tc>
        <w:tc>
          <w:tcPr>
            <w:tcW w:w="1890" w:type="dxa"/>
            <w:shd w:val="clear" w:color="auto" w:fill="auto"/>
          </w:tcPr>
          <w:p w14:paraId="2C25982E" w14:textId="77777777" w:rsidR="00380C8C" w:rsidRPr="00380C8C" w:rsidRDefault="00380C8C" w:rsidP="00380C8C">
            <w:pPr>
              <w:tabs>
                <w:tab w:val="left" w:pos="851"/>
                <w:tab w:val="left" w:pos="1418"/>
              </w:tabs>
              <w:spacing w:after="0" w:line="240" w:lineRule="auto"/>
              <w:ind w:hanging="33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80C8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380C8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 การเรียบเรียงเนื้อความ</w:t>
            </w:r>
          </w:p>
          <w:p w14:paraId="394BDFD9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80C8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(คะแนนเต็ม </w:t>
            </w:r>
            <w:r w:rsidRPr="00380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Pr="00380C8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2ED75815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80C8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๔</w:t>
            </w:r>
            <w:r w:rsidRPr="00380C8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. </w:t>
            </w:r>
            <w:r w:rsidRPr="00380C8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การใช้ภาษา</w:t>
            </w:r>
          </w:p>
          <w:p w14:paraId="165AE5B6" w14:textId="77777777" w:rsidR="00380C8C" w:rsidRPr="00380C8C" w:rsidRDefault="00380C8C" w:rsidP="00380C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80C8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(คะแนนเต็ม </w:t>
            </w:r>
            <w:r w:rsidRPr="00380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Pr="00380C8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382B46EB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80C8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5. การเขียนสะกดคำ</w:t>
            </w:r>
          </w:p>
          <w:p w14:paraId="6F4C6A01" w14:textId="77777777" w:rsidR="00380C8C" w:rsidRPr="00380C8C" w:rsidRDefault="00380C8C" w:rsidP="00380C8C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380C8C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 ๓ คะแนน)</w:t>
            </w:r>
          </w:p>
        </w:tc>
        <w:tc>
          <w:tcPr>
            <w:tcW w:w="1535" w:type="dxa"/>
            <w:vMerge/>
          </w:tcPr>
          <w:p w14:paraId="618B90E3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C8C" w:rsidRPr="00380C8C" w14:paraId="08877F1B" w14:textId="77777777" w:rsidTr="00D219B2">
        <w:tc>
          <w:tcPr>
            <w:tcW w:w="851" w:type="dxa"/>
            <w:shd w:val="clear" w:color="auto" w:fill="auto"/>
          </w:tcPr>
          <w:p w14:paraId="02361E26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</w:p>
        </w:tc>
        <w:tc>
          <w:tcPr>
            <w:tcW w:w="3446" w:type="dxa"/>
            <w:shd w:val="clear" w:color="auto" w:fill="auto"/>
          </w:tcPr>
          <w:p w14:paraId="712F383F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3B8DBBAE" w14:textId="77777777" w:rsidR="00380C8C" w:rsidRPr="00380C8C" w:rsidRDefault="00380C8C" w:rsidP="00380C8C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765D741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8FFB8AC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755C7313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76B7A2E0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7DF058B1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80C8C" w:rsidRPr="00380C8C" w14:paraId="0F364B79" w14:textId="77777777" w:rsidTr="00D219B2">
        <w:tc>
          <w:tcPr>
            <w:tcW w:w="851" w:type="dxa"/>
            <w:shd w:val="clear" w:color="auto" w:fill="auto"/>
          </w:tcPr>
          <w:p w14:paraId="5123EB93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3446" w:type="dxa"/>
            <w:shd w:val="clear" w:color="auto" w:fill="auto"/>
          </w:tcPr>
          <w:p w14:paraId="6A114C27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34A367A2" w14:textId="77777777" w:rsidR="00380C8C" w:rsidRPr="00380C8C" w:rsidRDefault="00380C8C" w:rsidP="00380C8C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BCB882A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A33BD0D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3DE87710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1A2C6467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341470C0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80C8C" w:rsidRPr="00380C8C" w14:paraId="6268EB42" w14:textId="77777777" w:rsidTr="00D219B2">
        <w:trPr>
          <w:trHeight w:val="274"/>
        </w:trPr>
        <w:tc>
          <w:tcPr>
            <w:tcW w:w="851" w:type="dxa"/>
            <w:shd w:val="clear" w:color="auto" w:fill="auto"/>
          </w:tcPr>
          <w:p w14:paraId="30FA0CA4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3446" w:type="dxa"/>
            <w:shd w:val="clear" w:color="auto" w:fill="auto"/>
          </w:tcPr>
          <w:p w14:paraId="03C3C573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087A8667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F82C4AE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6C027F2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04C93580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36162706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0AE3DB83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80C8C" w:rsidRPr="00380C8C" w14:paraId="12BC36C6" w14:textId="77777777" w:rsidTr="00D219B2">
        <w:tc>
          <w:tcPr>
            <w:tcW w:w="851" w:type="dxa"/>
            <w:shd w:val="clear" w:color="auto" w:fill="auto"/>
          </w:tcPr>
          <w:p w14:paraId="6E16256E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3446" w:type="dxa"/>
            <w:shd w:val="clear" w:color="auto" w:fill="auto"/>
          </w:tcPr>
          <w:p w14:paraId="62A6E0B9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37080B79" w14:textId="77777777" w:rsidR="00380C8C" w:rsidRPr="00380C8C" w:rsidRDefault="00380C8C" w:rsidP="00380C8C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AACFADF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92115A6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35487CF0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38EDD1CA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1695FA9E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80C8C" w:rsidRPr="00380C8C" w14:paraId="127DB4C6" w14:textId="77777777" w:rsidTr="00D219B2">
        <w:tc>
          <w:tcPr>
            <w:tcW w:w="851" w:type="dxa"/>
            <w:shd w:val="clear" w:color="auto" w:fill="auto"/>
          </w:tcPr>
          <w:p w14:paraId="598E0652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3446" w:type="dxa"/>
            <w:shd w:val="clear" w:color="auto" w:fill="auto"/>
          </w:tcPr>
          <w:p w14:paraId="38956110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55B98485" w14:textId="77777777" w:rsidR="00380C8C" w:rsidRPr="00380C8C" w:rsidRDefault="00380C8C" w:rsidP="00380C8C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91DB6C3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3F92584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58210827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064299C9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441270C9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80C8C" w:rsidRPr="00380C8C" w14:paraId="79B467D6" w14:textId="77777777" w:rsidTr="00D219B2">
        <w:tc>
          <w:tcPr>
            <w:tcW w:w="851" w:type="dxa"/>
            <w:shd w:val="clear" w:color="auto" w:fill="auto"/>
          </w:tcPr>
          <w:p w14:paraId="7B8CDD07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3446" w:type="dxa"/>
            <w:shd w:val="clear" w:color="auto" w:fill="auto"/>
          </w:tcPr>
          <w:p w14:paraId="66085239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68473822" w14:textId="77777777" w:rsidR="00380C8C" w:rsidRPr="00380C8C" w:rsidRDefault="00380C8C" w:rsidP="00380C8C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F4171FB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CBE66CD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0F7A9E4B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6E175239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0FBA50A4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80C8C" w:rsidRPr="00380C8C" w14:paraId="4B696ADA" w14:textId="77777777" w:rsidTr="00D219B2">
        <w:tc>
          <w:tcPr>
            <w:tcW w:w="851" w:type="dxa"/>
            <w:shd w:val="clear" w:color="auto" w:fill="auto"/>
          </w:tcPr>
          <w:p w14:paraId="190068CB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3446" w:type="dxa"/>
            <w:shd w:val="clear" w:color="auto" w:fill="auto"/>
          </w:tcPr>
          <w:p w14:paraId="3FC0E486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660BCC08" w14:textId="77777777" w:rsidR="00380C8C" w:rsidRPr="00380C8C" w:rsidRDefault="00380C8C" w:rsidP="00380C8C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D9F4990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2D6006B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36DAB9F3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001C7826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5F39E740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80C8C" w:rsidRPr="00380C8C" w14:paraId="124BA6C0" w14:textId="77777777" w:rsidTr="00D219B2">
        <w:tc>
          <w:tcPr>
            <w:tcW w:w="851" w:type="dxa"/>
            <w:shd w:val="clear" w:color="auto" w:fill="auto"/>
          </w:tcPr>
          <w:p w14:paraId="263504F0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</w:p>
        </w:tc>
        <w:tc>
          <w:tcPr>
            <w:tcW w:w="3446" w:type="dxa"/>
            <w:shd w:val="clear" w:color="auto" w:fill="auto"/>
          </w:tcPr>
          <w:p w14:paraId="5B0B3990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58AC2300" w14:textId="77777777" w:rsidR="00380C8C" w:rsidRPr="00380C8C" w:rsidRDefault="00380C8C" w:rsidP="00380C8C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EC7A119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B7C1DB7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538CC2F5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5A2003CC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193E9E4D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80C8C" w:rsidRPr="00380C8C" w14:paraId="622650E6" w14:textId="77777777" w:rsidTr="00D219B2">
        <w:tc>
          <w:tcPr>
            <w:tcW w:w="851" w:type="dxa"/>
            <w:shd w:val="clear" w:color="auto" w:fill="auto"/>
          </w:tcPr>
          <w:p w14:paraId="7B48BEC1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</w:p>
        </w:tc>
        <w:tc>
          <w:tcPr>
            <w:tcW w:w="3446" w:type="dxa"/>
            <w:shd w:val="clear" w:color="auto" w:fill="auto"/>
          </w:tcPr>
          <w:p w14:paraId="30CAFC5B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76400DD7" w14:textId="77777777" w:rsidR="00380C8C" w:rsidRPr="00380C8C" w:rsidRDefault="00380C8C" w:rsidP="00380C8C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25FE8B2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46EA43F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239FC57A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4367A2D3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79DE59C2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80C8C" w:rsidRPr="00380C8C" w14:paraId="487E9450" w14:textId="77777777" w:rsidTr="00D219B2">
        <w:tc>
          <w:tcPr>
            <w:tcW w:w="851" w:type="dxa"/>
            <w:shd w:val="clear" w:color="auto" w:fill="auto"/>
          </w:tcPr>
          <w:p w14:paraId="72FA7745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</w:p>
        </w:tc>
        <w:tc>
          <w:tcPr>
            <w:tcW w:w="3446" w:type="dxa"/>
            <w:shd w:val="clear" w:color="auto" w:fill="auto"/>
          </w:tcPr>
          <w:p w14:paraId="0DBE8B9A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61FE5E65" w14:textId="77777777" w:rsidR="00380C8C" w:rsidRPr="00380C8C" w:rsidRDefault="00380C8C" w:rsidP="00380C8C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6784585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F0FF0AE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21913CAC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5BD156E4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08FF62D1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80C8C" w:rsidRPr="00380C8C" w14:paraId="2D926254" w14:textId="77777777" w:rsidTr="00D219B2">
        <w:tc>
          <w:tcPr>
            <w:tcW w:w="4297" w:type="dxa"/>
            <w:gridSpan w:val="2"/>
            <w:shd w:val="clear" w:color="auto" w:fill="auto"/>
          </w:tcPr>
          <w:p w14:paraId="3B0C973B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0C8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คะแนนรวม**</w:t>
            </w:r>
          </w:p>
        </w:tc>
        <w:tc>
          <w:tcPr>
            <w:tcW w:w="1800" w:type="dxa"/>
            <w:shd w:val="clear" w:color="auto" w:fill="auto"/>
          </w:tcPr>
          <w:p w14:paraId="6D1287ED" w14:textId="77777777" w:rsidR="00380C8C" w:rsidRPr="00380C8C" w:rsidRDefault="00380C8C" w:rsidP="00380C8C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AF57299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53A602D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right w:val="single" w:sz="4" w:space="0" w:color="auto"/>
            </w:tcBorders>
            <w:shd w:val="clear" w:color="auto" w:fill="auto"/>
          </w:tcPr>
          <w:p w14:paraId="1B887D49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</w:tcPr>
          <w:p w14:paraId="5E3B1250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1B3A7B21" w14:textId="77777777" w:rsidR="00380C8C" w:rsidRPr="00380C8C" w:rsidRDefault="00380C8C" w:rsidP="00380C8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63D2F2FA" w14:textId="77777777" w:rsidR="00380C8C" w:rsidRPr="00380C8C" w:rsidRDefault="00380C8C" w:rsidP="00380C8C">
      <w:pPr>
        <w:tabs>
          <w:tab w:val="left" w:pos="284"/>
        </w:tabs>
        <w:spacing w:before="120"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80C8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หมายเหตุ</w:t>
      </w:r>
    </w:p>
    <w:p w14:paraId="2EC03F15" w14:textId="77777777" w:rsidR="00380C8C" w:rsidRPr="00380C8C" w:rsidRDefault="00380C8C" w:rsidP="00380C8C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</w:rPr>
      </w:pPr>
      <w:r w:rsidRPr="00380C8C">
        <w:rPr>
          <w:rFonts w:ascii="TH SarabunIT๙" w:hAnsi="TH SarabunIT๙" w:cs="TH SarabunIT๙"/>
          <w:sz w:val="32"/>
          <w:szCs w:val="32"/>
          <w:cs/>
        </w:rPr>
        <w:t>๑. ให้บันทึกคะแนนของนักเรียนเป็นรายบุคคล</w:t>
      </w:r>
      <w:r w:rsidRPr="00380C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80C8C">
        <w:rPr>
          <w:rFonts w:ascii="TH SarabunIT๙" w:hAnsi="TH SarabunIT๙" w:cs="TH SarabunIT๙"/>
          <w:sz w:val="32"/>
          <w:szCs w:val="32"/>
          <w:cs/>
        </w:rPr>
        <w:t>เพื่อให้รู้ข้อบกพร่องสำหรับ</w:t>
      </w:r>
      <w:r w:rsidRPr="00380C8C">
        <w:rPr>
          <w:rFonts w:ascii="TH SarabunIT๙" w:hAnsi="TH SarabunIT๙" w:cs="TH SarabunIT๙" w:hint="cs"/>
          <w:sz w:val="32"/>
          <w:szCs w:val="32"/>
          <w:cs/>
        </w:rPr>
        <w:t>นำไป</w:t>
      </w:r>
      <w:r w:rsidRPr="00380C8C">
        <w:rPr>
          <w:rFonts w:ascii="TH SarabunIT๙" w:hAnsi="TH SarabunIT๙" w:cs="TH SarabunIT๙"/>
          <w:sz w:val="32"/>
          <w:szCs w:val="32"/>
          <w:cs/>
        </w:rPr>
        <w:t>ใช้ในการปรับปรุงและพัฒนานักเรียน</w:t>
      </w:r>
    </w:p>
    <w:p w14:paraId="2040CF70" w14:textId="77777777" w:rsidR="00380C8C" w:rsidRPr="00380C8C" w:rsidRDefault="00380C8C" w:rsidP="00380C8C">
      <w:pPr>
        <w:tabs>
          <w:tab w:val="left" w:pos="284"/>
          <w:tab w:val="left" w:pos="993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380C8C">
        <w:rPr>
          <w:rFonts w:ascii="TH SarabunIT๙" w:hAnsi="TH SarabunIT๙" w:cs="TH SarabunIT๙"/>
          <w:sz w:val="32"/>
          <w:szCs w:val="32"/>
          <w:cs/>
        </w:rPr>
        <w:t>๒. วิธีการบันทึก ให้ใส่คะแนนที่ได้ตามเกณฑ์การให้คะแนนในแต่ละรายการประเมิน</w:t>
      </w:r>
    </w:p>
    <w:p w14:paraId="7162C81D" w14:textId="77777777" w:rsidR="00380C8C" w:rsidRPr="00380C8C" w:rsidRDefault="00380C8C" w:rsidP="00380C8C">
      <w:pPr>
        <w:tabs>
          <w:tab w:val="left" w:pos="284"/>
        </w:tabs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</w:rPr>
      </w:pPr>
      <w:r w:rsidRPr="00380C8C">
        <w:rPr>
          <w:rFonts w:ascii="TH SarabunIT๙" w:hAnsi="TH SarabunIT๙" w:cs="TH SarabunIT๙"/>
          <w:sz w:val="32"/>
          <w:szCs w:val="32"/>
          <w:cs/>
        </w:rPr>
        <w:t>๓. ใช้รวมคะแนน* และคะแนนรวม** เพื่อประโยชน์ในการวินิจฉัย ปรับปรุง</w:t>
      </w:r>
      <w:r w:rsidRPr="00380C8C">
        <w:rPr>
          <w:rFonts w:ascii="TH SarabunIT๙" w:hAnsi="TH SarabunIT๙" w:cs="TH SarabunIT๙" w:hint="cs"/>
          <w:sz w:val="32"/>
          <w:szCs w:val="32"/>
          <w:cs/>
        </w:rPr>
        <w:t xml:space="preserve"> หรือ</w:t>
      </w:r>
      <w:r w:rsidRPr="00380C8C">
        <w:rPr>
          <w:rFonts w:ascii="TH SarabunIT๙" w:hAnsi="TH SarabunIT๙" w:cs="TH SarabunIT๙"/>
          <w:sz w:val="32"/>
          <w:szCs w:val="32"/>
          <w:cs/>
        </w:rPr>
        <w:t>แก้ไข</w:t>
      </w:r>
      <w:r w:rsidRPr="00380C8C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 </w:t>
      </w:r>
      <w:r w:rsidRPr="00380C8C">
        <w:rPr>
          <w:rFonts w:ascii="TH SarabunIT๙" w:hAnsi="TH SarabunIT๙" w:cs="TH SarabunIT๙"/>
          <w:sz w:val="32"/>
          <w:szCs w:val="32"/>
          <w:cs/>
        </w:rPr>
        <w:t>และการจัดการเรียนการสอนเป็นรายบุคคลและภาพรวม</w:t>
      </w:r>
    </w:p>
    <w:p w14:paraId="75A3E4DC" w14:textId="77777777" w:rsidR="00380C8C" w:rsidRPr="00380C8C" w:rsidRDefault="00380C8C" w:rsidP="00380C8C">
      <w:pPr>
        <w:tabs>
          <w:tab w:val="left" w:pos="284"/>
        </w:tabs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  <w:cs/>
        </w:rPr>
        <w:sectPr w:rsidR="00380C8C" w:rsidRPr="00380C8C" w:rsidSect="00686E23">
          <w:footerReference w:type="default" r:id="rId9"/>
          <w:pgSz w:w="16838" w:h="11906" w:orient="landscape"/>
          <w:pgMar w:top="1440" w:right="1134" w:bottom="1440" w:left="1134" w:header="709" w:footer="709" w:gutter="0"/>
          <w:pgNumType w:fmt="thaiNumbers"/>
          <w:cols w:space="708"/>
          <w:docGrid w:linePitch="360"/>
        </w:sectPr>
      </w:pPr>
    </w:p>
    <w:p w14:paraId="2B8FD485" w14:textId="77777777" w:rsidR="00380C8C" w:rsidRPr="00380C8C" w:rsidRDefault="00380C8C" w:rsidP="00380C8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80C8C">
        <w:rPr>
          <w:rFonts w:ascii="TH SarabunIT๙" w:hAnsi="TH SarabunIT๙" w:cs="TH SarabunIT๙"/>
          <w:b/>
          <w:bCs/>
          <w:sz w:val="32"/>
          <w:szCs w:val="32"/>
          <w:cs/>
        </w:rPr>
        <w:t>๔. การแปลผลการประเมิน</w:t>
      </w:r>
    </w:p>
    <w:p w14:paraId="47D8AAE3" w14:textId="77777777" w:rsidR="00380C8C" w:rsidRPr="00380C8C" w:rsidRDefault="00380C8C" w:rsidP="00380C8C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380C8C">
        <w:rPr>
          <w:rFonts w:ascii="TH SarabunIT๙" w:hAnsi="TH SarabunIT๙" w:cs="TH SarabunIT๙"/>
          <w:sz w:val="32"/>
          <w:szCs w:val="32"/>
          <w:cs/>
        </w:rPr>
        <w:t>การประเมินผล ให้รวมคะแนนจากการวัด ดังนี้</w:t>
      </w:r>
    </w:p>
    <w:p w14:paraId="5E20A59F" w14:textId="77777777" w:rsidR="00380C8C" w:rsidRPr="00380C8C" w:rsidRDefault="00380C8C" w:rsidP="00380C8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80C8C">
        <w:rPr>
          <w:rFonts w:ascii="TH SarabunIT๙" w:hAnsi="TH SarabunIT๙" w:cs="TH SarabunIT๙" w:hint="cs"/>
          <w:sz w:val="32"/>
          <w:szCs w:val="32"/>
          <w:cs/>
        </w:rPr>
        <w:t xml:space="preserve">    ตอน</w:t>
      </w:r>
      <w:r w:rsidRPr="00380C8C">
        <w:rPr>
          <w:rFonts w:ascii="TH SarabunIT๙" w:hAnsi="TH SarabunIT๙" w:cs="TH SarabunIT๙"/>
          <w:sz w:val="32"/>
          <w:szCs w:val="32"/>
          <w:cs/>
        </w:rPr>
        <w:t>ที่ ๑</w:t>
      </w:r>
      <w:r w:rsidRPr="00380C8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80C8C">
        <w:rPr>
          <w:rFonts w:ascii="TH SarabunIT๙" w:hAnsi="TH SarabunIT๙" w:cs="TH SarabunIT๙"/>
          <w:sz w:val="32"/>
          <w:szCs w:val="32"/>
          <w:cs/>
        </w:rPr>
        <w:t>คะแนนเต็ม ๒๐ คะแนน</w:t>
      </w:r>
    </w:p>
    <w:p w14:paraId="257EB8D4" w14:textId="77777777" w:rsidR="00380C8C" w:rsidRPr="00380C8C" w:rsidRDefault="00380C8C" w:rsidP="00380C8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80C8C">
        <w:rPr>
          <w:rFonts w:ascii="TH SarabunIT๙" w:hAnsi="TH SarabunIT๙" w:cs="TH SarabunIT๙"/>
          <w:sz w:val="32"/>
          <w:szCs w:val="32"/>
          <w:cs/>
        </w:rPr>
        <w:tab/>
      </w:r>
      <w:r w:rsidRPr="00380C8C">
        <w:rPr>
          <w:rFonts w:ascii="TH SarabunIT๙" w:hAnsi="TH SarabunIT๙" w:cs="TH SarabunIT๙" w:hint="cs"/>
          <w:sz w:val="32"/>
          <w:szCs w:val="32"/>
          <w:cs/>
        </w:rPr>
        <w:t>ตอน</w:t>
      </w:r>
      <w:r w:rsidRPr="00380C8C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Pr="00380C8C">
        <w:rPr>
          <w:rFonts w:ascii="TH SarabunIT๙" w:hAnsi="TH SarabunIT๙" w:cs="TH SarabunIT๙" w:hint="cs"/>
          <w:sz w:val="32"/>
          <w:szCs w:val="32"/>
          <w:cs/>
        </w:rPr>
        <w:t xml:space="preserve">2  </w:t>
      </w:r>
      <w:r w:rsidRPr="00380C8C">
        <w:rPr>
          <w:rFonts w:ascii="TH SarabunIT๙" w:hAnsi="TH SarabunIT๙" w:cs="TH SarabunIT๙"/>
          <w:sz w:val="32"/>
          <w:szCs w:val="32"/>
          <w:cs/>
        </w:rPr>
        <w:t xml:space="preserve">คะแนนเต็ม </w:t>
      </w:r>
      <w:r w:rsidRPr="00380C8C">
        <w:rPr>
          <w:rFonts w:ascii="TH SarabunIT๙" w:hAnsi="TH SarabunIT๙" w:cs="TH SarabunIT๙"/>
          <w:sz w:val="32"/>
          <w:szCs w:val="32"/>
        </w:rPr>
        <w:t>2</w:t>
      </w:r>
      <w:r w:rsidRPr="00380C8C">
        <w:rPr>
          <w:rFonts w:ascii="TH SarabunIT๙" w:hAnsi="TH SarabunIT๙" w:cs="TH SarabunIT๙"/>
          <w:sz w:val="32"/>
          <w:szCs w:val="32"/>
          <w:cs/>
        </w:rPr>
        <w:t>๐ คะแนน</w:t>
      </w:r>
    </w:p>
    <w:p w14:paraId="09855E5B" w14:textId="77777777" w:rsidR="00380C8C" w:rsidRPr="00380C8C" w:rsidRDefault="00380C8C" w:rsidP="00380C8C">
      <w:pPr>
        <w:tabs>
          <w:tab w:val="left" w:pos="284"/>
        </w:tabs>
        <w:spacing w:after="12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  <w:r w:rsidRPr="00380C8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380C8C">
        <w:rPr>
          <w:rFonts w:ascii="TH SarabunIT๙" w:hAnsi="TH SarabunIT๙" w:cs="TH SarabunIT๙"/>
          <w:sz w:val="32"/>
          <w:szCs w:val="32"/>
          <w:cs/>
        </w:rPr>
        <w:t>บันทึกผลของคะแนนจากการวัดเป็นรายบุคคล จากนั้นให้นำคะแนนมาเทียบกับเกณฑ์ ดังนี้</w:t>
      </w:r>
    </w:p>
    <w:tbl>
      <w:tblPr>
        <w:tblStyle w:val="TableGrid41"/>
        <w:tblW w:w="9072" w:type="dxa"/>
        <w:tblInd w:w="-5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380C8C" w:rsidRPr="00380C8C" w14:paraId="10287923" w14:textId="77777777" w:rsidTr="00D219B2">
        <w:tc>
          <w:tcPr>
            <w:tcW w:w="2268" w:type="dxa"/>
            <w:vMerge w:val="restart"/>
          </w:tcPr>
          <w:p w14:paraId="5C818B85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0D24B93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0C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เกณฑ์ของระดับคะแนน</w:t>
            </w:r>
          </w:p>
        </w:tc>
        <w:tc>
          <w:tcPr>
            <w:tcW w:w="3402" w:type="dxa"/>
            <w:gridSpan w:val="2"/>
          </w:tcPr>
          <w:p w14:paraId="4EAA3393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0C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</w:t>
            </w:r>
          </w:p>
        </w:tc>
        <w:tc>
          <w:tcPr>
            <w:tcW w:w="1701" w:type="dxa"/>
            <w:vMerge w:val="restart"/>
          </w:tcPr>
          <w:p w14:paraId="72895AE7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0C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2 ตอน</w:t>
            </w:r>
          </w:p>
          <w:p w14:paraId="1A713B38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80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(คะแนนเต็ม</w:t>
            </w:r>
            <w:r w:rsidRPr="00380C8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14:paraId="04F98B05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80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40 คะแนน)</w:t>
            </w:r>
          </w:p>
        </w:tc>
        <w:tc>
          <w:tcPr>
            <w:tcW w:w="1701" w:type="dxa"/>
            <w:vMerge w:val="restart"/>
          </w:tcPr>
          <w:p w14:paraId="7456F0B7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465D9BA2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80C8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</w:t>
            </w:r>
          </w:p>
        </w:tc>
      </w:tr>
      <w:tr w:rsidR="00380C8C" w:rsidRPr="00380C8C" w14:paraId="4C0CA97D" w14:textId="77777777" w:rsidTr="00D219B2">
        <w:tc>
          <w:tcPr>
            <w:tcW w:w="2268" w:type="dxa"/>
            <w:vMerge/>
          </w:tcPr>
          <w:p w14:paraId="7BBBDAAD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70C10A11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0C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 1</w:t>
            </w:r>
          </w:p>
          <w:p w14:paraId="38AC2BAE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80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(คะแนนเต็ม </w:t>
            </w:r>
          </w:p>
          <w:p w14:paraId="401495A4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80C8C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380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0 คะแนน)</w:t>
            </w:r>
          </w:p>
        </w:tc>
        <w:tc>
          <w:tcPr>
            <w:tcW w:w="1701" w:type="dxa"/>
          </w:tcPr>
          <w:p w14:paraId="70BD8FD7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0C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 2</w:t>
            </w:r>
          </w:p>
          <w:p w14:paraId="33440E16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80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(คะแนนเต็ม</w:t>
            </w:r>
            <w:r w:rsidRPr="00380C8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14:paraId="54DD39E2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80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380C8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380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คะแนน)</w:t>
            </w:r>
          </w:p>
        </w:tc>
        <w:tc>
          <w:tcPr>
            <w:tcW w:w="1701" w:type="dxa"/>
            <w:vMerge/>
          </w:tcPr>
          <w:p w14:paraId="46026F6A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667906F4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0C8C" w:rsidRPr="00380C8C" w14:paraId="343F3F65" w14:textId="77777777" w:rsidTr="00D219B2">
        <w:tc>
          <w:tcPr>
            <w:tcW w:w="2268" w:type="dxa"/>
          </w:tcPr>
          <w:p w14:paraId="1CCEFB00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๗๕ </w:t>
            </w: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๑๐๐</w:t>
            </w:r>
          </w:p>
        </w:tc>
        <w:tc>
          <w:tcPr>
            <w:tcW w:w="1701" w:type="dxa"/>
          </w:tcPr>
          <w:p w14:paraId="4B7FF9A1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701" w:type="dxa"/>
          </w:tcPr>
          <w:p w14:paraId="07986C09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701" w:type="dxa"/>
          </w:tcPr>
          <w:p w14:paraId="7D7540E0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30 - 40</w:t>
            </w:r>
          </w:p>
        </w:tc>
        <w:tc>
          <w:tcPr>
            <w:tcW w:w="1701" w:type="dxa"/>
          </w:tcPr>
          <w:p w14:paraId="1646C6A4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380C8C" w:rsidRPr="00380C8C" w14:paraId="35DC7C22" w14:textId="77777777" w:rsidTr="00D219B2">
        <w:tc>
          <w:tcPr>
            <w:tcW w:w="2268" w:type="dxa"/>
          </w:tcPr>
          <w:p w14:paraId="796FD9E8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๕๐ </w:t>
            </w: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๗๔</w:t>
            </w:r>
          </w:p>
        </w:tc>
        <w:tc>
          <w:tcPr>
            <w:tcW w:w="1701" w:type="dxa"/>
          </w:tcPr>
          <w:p w14:paraId="53079FC7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</w:t>
            </w: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668970EE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</w:t>
            </w: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41BE39EB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20 </w:t>
            </w: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29</w:t>
            </w:r>
          </w:p>
        </w:tc>
        <w:tc>
          <w:tcPr>
            <w:tcW w:w="1701" w:type="dxa"/>
          </w:tcPr>
          <w:p w14:paraId="39C0D5F2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380C8C" w:rsidRPr="00380C8C" w14:paraId="67C6F3AF" w14:textId="77777777" w:rsidTr="00D219B2">
        <w:tc>
          <w:tcPr>
            <w:tcW w:w="2268" w:type="dxa"/>
          </w:tcPr>
          <w:p w14:paraId="6692E84F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๒๕ </w:t>
            </w: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๔๙</w:t>
            </w:r>
          </w:p>
        </w:tc>
        <w:tc>
          <w:tcPr>
            <w:tcW w:w="1701" w:type="dxa"/>
          </w:tcPr>
          <w:p w14:paraId="2CE7153D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5-</w:t>
            </w: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14:paraId="38268646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5-</w:t>
            </w: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14:paraId="38F9FF5A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10 - 19</w:t>
            </w:r>
          </w:p>
        </w:tc>
        <w:tc>
          <w:tcPr>
            <w:tcW w:w="1701" w:type="dxa"/>
          </w:tcPr>
          <w:p w14:paraId="69C5E3F4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</w:tr>
      <w:tr w:rsidR="00380C8C" w:rsidRPr="00380C8C" w14:paraId="5155AC8D" w14:textId="77777777" w:rsidTr="00D219B2">
        <w:tc>
          <w:tcPr>
            <w:tcW w:w="2268" w:type="dxa"/>
          </w:tcPr>
          <w:p w14:paraId="567F7DEE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๐ </w:t>
            </w: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๒๔</w:t>
            </w:r>
          </w:p>
        </w:tc>
        <w:tc>
          <w:tcPr>
            <w:tcW w:w="1701" w:type="dxa"/>
          </w:tcPr>
          <w:p w14:paraId="740EE8E0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 </w:t>
            </w: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7B08DC45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 </w:t>
            </w: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1DF74FDC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0 - 9</w:t>
            </w:r>
          </w:p>
        </w:tc>
        <w:tc>
          <w:tcPr>
            <w:tcW w:w="1701" w:type="dxa"/>
          </w:tcPr>
          <w:p w14:paraId="33BF6A16" w14:textId="77777777" w:rsidR="00380C8C" w:rsidRPr="00380C8C" w:rsidRDefault="00380C8C" w:rsidP="00380C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</w:t>
            </w:r>
          </w:p>
        </w:tc>
      </w:tr>
    </w:tbl>
    <w:p w14:paraId="5EC97FE7" w14:textId="77777777" w:rsidR="00380C8C" w:rsidRPr="00380C8C" w:rsidRDefault="00380C8C" w:rsidP="00380C8C">
      <w:pPr>
        <w:tabs>
          <w:tab w:val="left" w:pos="284"/>
        </w:tabs>
        <w:spacing w:after="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</w:p>
    <w:p w14:paraId="733CA339" w14:textId="77777777" w:rsidR="00380C8C" w:rsidRPr="00380C8C" w:rsidRDefault="00380C8C" w:rsidP="00380C8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84EA788" w14:textId="77777777" w:rsidR="00380C8C" w:rsidRPr="00380C8C" w:rsidRDefault="00380C8C" w:rsidP="00380C8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C7E06E9" w14:textId="77777777" w:rsidR="00380C8C" w:rsidRPr="00380C8C" w:rsidRDefault="00380C8C" w:rsidP="00380C8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9DC1840" w14:textId="77777777" w:rsidR="00380C8C" w:rsidRPr="00380C8C" w:rsidRDefault="00380C8C" w:rsidP="00380C8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B9B0F9D" w14:textId="77777777" w:rsidR="00380C8C" w:rsidRPr="00380C8C" w:rsidRDefault="00380C8C" w:rsidP="00380C8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6B2D4FF" w14:textId="77777777" w:rsidR="00380C8C" w:rsidRPr="00380C8C" w:rsidRDefault="00380C8C" w:rsidP="00380C8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5A2281B" w14:textId="77777777" w:rsidR="00380C8C" w:rsidRPr="00380C8C" w:rsidRDefault="00380C8C" w:rsidP="00380C8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8E97C1B" w14:textId="77777777" w:rsidR="00380C8C" w:rsidRPr="00380C8C" w:rsidRDefault="00380C8C" w:rsidP="00380C8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04B1204" w14:textId="77777777" w:rsidR="00380C8C" w:rsidRPr="00380C8C" w:rsidRDefault="00380C8C" w:rsidP="00380C8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AFF071C" w14:textId="77777777" w:rsidR="00380C8C" w:rsidRPr="00380C8C" w:rsidRDefault="00380C8C" w:rsidP="00380C8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4C086F9" w14:textId="77777777" w:rsidR="00380C8C" w:rsidRPr="00380C8C" w:rsidRDefault="00380C8C" w:rsidP="00380C8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906FB70" w14:textId="77777777" w:rsidR="00380C8C" w:rsidRPr="00380C8C" w:rsidRDefault="00380C8C" w:rsidP="00380C8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BE8D0A1" w14:textId="77777777" w:rsidR="00380C8C" w:rsidRPr="00380C8C" w:rsidRDefault="00380C8C" w:rsidP="00380C8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  <w:sectPr w:rsidR="00380C8C" w:rsidRPr="00380C8C" w:rsidSect="00D219B2">
          <w:pgSz w:w="11906" w:h="16838"/>
          <w:pgMar w:top="1134" w:right="1440" w:bottom="1134" w:left="1440" w:header="709" w:footer="709" w:gutter="0"/>
          <w:pgNumType w:fmt="thaiNumbers"/>
          <w:cols w:space="708"/>
          <w:titlePg/>
          <w:docGrid w:linePitch="360"/>
        </w:sectPr>
      </w:pPr>
    </w:p>
    <w:p w14:paraId="1D987B45" w14:textId="77777777" w:rsidR="00380C8C" w:rsidRPr="00380C8C" w:rsidRDefault="00380C8C" w:rsidP="00380C8C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380C8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ตัวอย่างแบบสรุปผล                                                                                                                                                                                        </w:t>
      </w:r>
      <w:r w:rsidRPr="00380C8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เครื่องมือวัดและประเมินผล “</w:t>
      </w:r>
      <w:r w:rsidRPr="00380C8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วรรณคดีและวรรณกรรม</w:t>
      </w:r>
      <w:r w:rsidRPr="00380C8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”</w:t>
      </w:r>
    </w:p>
    <w:p w14:paraId="7DBDC42E" w14:textId="40AFD590" w:rsidR="00380C8C" w:rsidRPr="00380C8C" w:rsidRDefault="00380C8C" w:rsidP="00380C8C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80C8C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มัธยมศึกษาปีที่ 4</w:t>
      </w:r>
    </w:p>
    <w:p w14:paraId="741C08CD" w14:textId="77777777" w:rsidR="00380C8C" w:rsidRPr="00380C8C" w:rsidRDefault="00380C8C" w:rsidP="00380C8C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380C8C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</w:t>
      </w:r>
      <w:r w:rsidRPr="00380C8C">
        <w:rPr>
          <w:rFonts w:ascii="TH SarabunIT๙" w:hAnsi="TH SarabunIT๙" w:cs="TH SarabunIT๙"/>
          <w:sz w:val="32"/>
          <w:szCs w:val="32"/>
          <w:cs/>
        </w:rPr>
        <w:t xml:space="preserve"> …………………........................................................…………………… </w:t>
      </w:r>
      <w:r w:rsidRPr="00380C8C">
        <w:rPr>
          <w:rFonts w:ascii="TH SarabunIT๙" w:hAnsi="TH SarabunIT๙" w:cs="TH SarabunIT๙"/>
          <w:b/>
          <w:bCs/>
          <w:sz w:val="32"/>
          <w:szCs w:val="32"/>
          <w:cs/>
        </w:rPr>
        <w:t>ชั้น</w:t>
      </w:r>
      <w:r w:rsidRPr="00380C8C">
        <w:rPr>
          <w:rFonts w:ascii="TH SarabunIT๙" w:hAnsi="TH SarabunIT๙" w:cs="TH SarabunIT๙"/>
          <w:sz w:val="32"/>
          <w:szCs w:val="32"/>
          <w:cs/>
        </w:rPr>
        <w:t xml:space="preserve"> …………………………</w:t>
      </w:r>
    </w:p>
    <w:tbl>
      <w:tblPr>
        <w:tblStyle w:val="TableGrid41"/>
        <w:tblW w:w="14317" w:type="dxa"/>
        <w:tblInd w:w="562" w:type="dxa"/>
        <w:tblLook w:val="04A0" w:firstRow="1" w:lastRow="0" w:firstColumn="1" w:lastColumn="0" w:noHBand="0" w:noVBand="1"/>
      </w:tblPr>
      <w:tblGrid>
        <w:gridCol w:w="567"/>
        <w:gridCol w:w="2835"/>
        <w:gridCol w:w="1819"/>
        <w:gridCol w:w="1819"/>
        <w:gridCol w:w="1819"/>
        <w:gridCol w:w="1819"/>
        <w:gridCol w:w="1819"/>
        <w:gridCol w:w="1820"/>
      </w:tblGrid>
      <w:tr w:rsidR="00380C8C" w:rsidRPr="00380C8C" w14:paraId="18BF352B" w14:textId="77777777" w:rsidTr="00D219B2">
        <w:tc>
          <w:tcPr>
            <w:tcW w:w="567" w:type="dxa"/>
            <w:vMerge w:val="restart"/>
            <w:vAlign w:val="center"/>
          </w:tcPr>
          <w:p w14:paraId="728A967B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0C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835" w:type="dxa"/>
            <w:vMerge w:val="restart"/>
            <w:vAlign w:val="center"/>
          </w:tcPr>
          <w:p w14:paraId="49BBF02F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0C8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10915" w:type="dxa"/>
            <w:gridSpan w:val="6"/>
          </w:tcPr>
          <w:p w14:paraId="49FA0C85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0C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</w:t>
            </w:r>
          </w:p>
        </w:tc>
      </w:tr>
      <w:tr w:rsidR="00380C8C" w:rsidRPr="00380C8C" w14:paraId="0C7B4373" w14:textId="77777777" w:rsidTr="00D219B2">
        <w:tc>
          <w:tcPr>
            <w:tcW w:w="567" w:type="dxa"/>
            <w:vMerge/>
            <w:vAlign w:val="center"/>
          </w:tcPr>
          <w:p w14:paraId="7A6766D8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14:paraId="6BE15D75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19" w:type="dxa"/>
          </w:tcPr>
          <w:p w14:paraId="3FCB4E69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0C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 1</w:t>
            </w:r>
          </w:p>
          <w:p w14:paraId="758BE430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80C8C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380C8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80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380C8C">
              <w:rPr>
                <w:rFonts w:ascii="TH SarabunIT๙" w:hAnsi="TH SarabunIT๙" w:cs="TH SarabunIT๙"/>
                <w:sz w:val="24"/>
                <w:szCs w:val="24"/>
                <w:cs/>
              </w:rPr>
              <w:t>๐ คะแนน)</w:t>
            </w:r>
          </w:p>
        </w:tc>
        <w:tc>
          <w:tcPr>
            <w:tcW w:w="1819" w:type="dxa"/>
          </w:tcPr>
          <w:p w14:paraId="12BE01AC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80C8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  <w:tc>
          <w:tcPr>
            <w:tcW w:w="1819" w:type="dxa"/>
          </w:tcPr>
          <w:p w14:paraId="1E52DD42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0C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ตอนที่ 2</w:t>
            </w:r>
          </w:p>
          <w:p w14:paraId="6BFEE22C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80C8C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380C8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80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380C8C">
              <w:rPr>
                <w:rFonts w:ascii="TH SarabunIT๙" w:hAnsi="TH SarabunIT๙" w:cs="TH SarabunIT๙"/>
                <w:sz w:val="24"/>
                <w:szCs w:val="24"/>
                <w:cs/>
              </w:rPr>
              <w:t>๐ คะแนน)</w:t>
            </w: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2C37B0D7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80C8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6F87EF82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0C8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2 ตอน</w:t>
            </w:r>
          </w:p>
          <w:p w14:paraId="4CFC5266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380C8C">
              <w:rPr>
                <w:rFonts w:ascii="TH SarabunIT๙" w:hAnsi="TH SarabunIT๙" w:cs="TH SarabunIT๙"/>
                <w:sz w:val="24"/>
                <w:szCs w:val="24"/>
                <w:cs/>
              </w:rPr>
              <w:t>(คะแนนเต็ม</w:t>
            </w:r>
            <w:r w:rsidRPr="00380C8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80C8C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Pr="00380C8C">
              <w:rPr>
                <w:rFonts w:ascii="TH SarabunIT๙" w:hAnsi="TH SarabunIT๙" w:cs="TH SarabunIT๙"/>
                <w:sz w:val="24"/>
                <w:szCs w:val="24"/>
                <w:cs/>
              </w:rPr>
              <w:t>๐ คะแนน)</w:t>
            </w:r>
          </w:p>
        </w:tc>
        <w:tc>
          <w:tcPr>
            <w:tcW w:w="1820" w:type="dxa"/>
          </w:tcPr>
          <w:p w14:paraId="06F1FCC8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80C8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การแปลผล*</w:t>
            </w:r>
          </w:p>
        </w:tc>
      </w:tr>
      <w:tr w:rsidR="00380C8C" w:rsidRPr="00380C8C" w14:paraId="2B388911" w14:textId="77777777" w:rsidTr="00D219B2">
        <w:tc>
          <w:tcPr>
            <w:tcW w:w="567" w:type="dxa"/>
            <w:vAlign w:val="center"/>
          </w:tcPr>
          <w:p w14:paraId="6FD74E7E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2835" w:type="dxa"/>
          </w:tcPr>
          <w:p w14:paraId="31EB2F0F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67932E2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2A1D92D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6155B5A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5C5E7AE3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2F9D4596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3F834D48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C8C" w:rsidRPr="00380C8C" w14:paraId="68CCEEBA" w14:textId="77777777" w:rsidTr="00D219B2">
        <w:tc>
          <w:tcPr>
            <w:tcW w:w="567" w:type="dxa"/>
          </w:tcPr>
          <w:p w14:paraId="32EF16B6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2835" w:type="dxa"/>
          </w:tcPr>
          <w:p w14:paraId="19470D2D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5D12EA5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4F74BBA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E210BF8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44D4E410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363E11C7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063CE294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C8C" w:rsidRPr="00380C8C" w14:paraId="33296E8F" w14:textId="77777777" w:rsidTr="00D219B2">
        <w:tc>
          <w:tcPr>
            <w:tcW w:w="567" w:type="dxa"/>
          </w:tcPr>
          <w:p w14:paraId="18EF40CC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2835" w:type="dxa"/>
          </w:tcPr>
          <w:p w14:paraId="2D9582D0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BC841F3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C96DFB2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3107007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18A69782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4A0F1D55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40E52E2E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C8C" w:rsidRPr="00380C8C" w14:paraId="62AF0F7D" w14:textId="77777777" w:rsidTr="00D219B2">
        <w:tc>
          <w:tcPr>
            <w:tcW w:w="567" w:type="dxa"/>
          </w:tcPr>
          <w:p w14:paraId="5783213D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2835" w:type="dxa"/>
          </w:tcPr>
          <w:p w14:paraId="5C9F1154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D689A22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0EDE34B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1357F07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4C56EDA8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3DE83620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10713947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C8C" w:rsidRPr="00380C8C" w14:paraId="77C4518B" w14:textId="77777777" w:rsidTr="00D219B2">
        <w:tc>
          <w:tcPr>
            <w:tcW w:w="567" w:type="dxa"/>
          </w:tcPr>
          <w:p w14:paraId="70F21F2D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0C8C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2835" w:type="dxa"/>
          </w:tcPr>
          <w:p w14:paraId="13A2E95A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BDED9AA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F5142E5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B803A03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113E515F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1EC4598B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6DABED87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C8C" w:rsidRPr="00380C8C" w14:paraId="6879B10B" w14:textId="77777777" w:rsidTr="00D219B2">
        <w:tc>
          <w:tcPr>
            <w:tcW w:w="567" w:type="dxa"/>
          </w:tcPr>
          <w:p w14:paraId="41794B4A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2835" w:type="dxa"/>
          </w:tcPr>
          <w:p w14:paraId="654A3138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A4F1B4A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7D6DFF0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959F646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5B49871D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2ED13968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2B940467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C8C" w:rsidRPr="00380C8C" w14:paraId="6A51BC69" w14:textId="77777777" w:rsidTr="00D219B2">
        <w:tc>
          <w:tcPr>
            <w:tcW w:w="567" w:type="dxa"/>
          </w:tcPr>
          <w:p w14:paraId="1F89D3BB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2835" w:type="dxa"/>
          </w:tcPr>
          <w:p w14:paraId="058C7385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8386CD6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7B43E70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48CC095B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568FCA83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6558F75A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211629E3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C8C" w:rsidRPr="00380C8C" w14:paraId="7DDD8618" w14:textId="77777777" w:rsidTr="00D219B2">
        <w:tc>
          <w:tcPr>
            <w:tcW w:w="567" w:type="dxa"/>
          </w:tcPr>
          <w:p w14:paraId="5CB5E4E8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</w:p>
        </w:tc>
        <w:tc>
          <w:tcPr>
            <w:tcW w:w="2835" w:type="dxa"/>
          </w:tcPr>
          <w:p w14:paraId="491B6D2D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C382978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19BBD6E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5EBF00D2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608F6CA7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79481FE0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5EFBD314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C8C" w:rsidRPr="00380C8C" w14:paraId="0A8E29D1" w14:textId="77777777" w:rsidTr="00D219B2">
        <w:tc>
          <w:tcPr>
            <w:tcW w:w="567" w:type="dxa"/>
          </w:tcPr>
          <w:p w14:paraId="366E5323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</w:p>
        </w:tc>
        <w:tc>
          <w:tcPr>
            <w:tcW w:w="2835" w:type="dxa"/>
          </w:tcPr>
          <w:p w14:paraId="4178287A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39B5A417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864E30C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2166EAEC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044F35FB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6DD69448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5C036D8A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C8C" w:rsidRPr="00380C8C" w14:paraId="60C8AE00" w14:textId="77777777" w:rsidTr="00D219B2">
        <w:tc>
          <w:tcPr>
            <w:tcW w:w="567" w:type="dxa"/>
          </w:tcPr>
          <w:p w14:paraId="0AE6F2DF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C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</w:p>
        </w:tc>
        <w:tc>
          <w:tcPr>
            <w:tcW w:w="2835" w:type="dxa"/>
          </w:tcPr>
          <w:p w14:paraId="5900147A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731E6063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6F64AE86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4882E90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776F02BB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78C8B784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47353F42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80C8C" w:rsidRPr="00380C8C" w14:paraId="0B721C28" w14:textId="77777777" w:rsidTr="00D219B2">
        <w:tc>
          <w:tcPr>
            <w:tcW w:w="3402" w:type="dxa"/>
            <w:gridSpan w:val="2"/>
          </w:tcPr>
          <w:p w14:paraId="0DC82CD7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0C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19" w:type="dxa"/>
          </w:tcPr>
          <w:p w14:paraId="536CEABA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1475CB5F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</w:tcPr>
          <w:p w14:paraId="0607C146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right w:val="thickThinSmallGap" w:sz="24" w:space="0" w:color="000000"/>
            </w:tcBorders>
          </w:tcPr>
          <w:p w14:paraId="728E5206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19" w:type="dxa"/>
            <w:tcBorders>
              <w:left w:val="thickThinSmallGap" w:sz="24" w:space="0" w:color="000000"/>
            </w:tcBorders>
          </w:tcPr>
          <w:p w14:paraId="58EDA7D7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20" w:type="dxa"/>
          </w:tcPr>
          <w:p w14:paraId="304CC018" w14:textId="77777777" w:rsidR="00380C8C" w:rsidRPr="00380C8C" w:rsidRDefault="00380C8C" w:rsidP="00380C8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33AEF04A" w14:textId="77777777" w:rsidR="00380C8C" w:rsidRPr="00380C8C" w:rsidRDefault="00380C8C" w:rsidP="00380C8C">
      <w:pPr>
        <w:spacing w:before="100" w:beforeAutospacing="1" w:after="100" w:afterAutospacing="1" w:line="240" w:lineRule="auto"/>
        <w:rPr>
          <w:rFonts w:ascii="TH SarabunIT๙" w:hAnsi="TH SarabunIT๙" w:cs="TH SarabunIT๙"/>
          <w:sz w:val="32"/>
          <w:szCs w:val="32"/>
        </w:rPr>
      </w:pPr>
      <w:r w:rsidRPr="00380C8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หมายเหตุ</w:t>
      </w:r>
      <w:r w:rsidRPr="00380C8C">
        <w:rPr>
          <w:rFonts w:ascii="TH SarabunIT๙" w:hAnsi="TH SarabunIT๙" w:cs="TH SarabunIT๙" w:hint="cs"/>
          <w:sz w:val="32"/>
          <w:szCs w:val="32"/>
          <w:cs/>
        </w:rPr>
        <w:tab/>
      </w:r>
      <w:r w:rsidRPr="00380C8C">
        <w:rPr>
          <w:rFonts w:ascii="TH SarabunIT๙" w:hAnsi="TH SarabunIT๙" w:cs="TH SarabunIT๙"/>
          <w:sz w:val="32"/>
          <w:szCs w:val="32"/>
          <w:cs/>
        </w:rPr>
        <w:t>* แปลผลโดยเทียบกับเกณฑ์</w:t>
      </w:r>
    </w:p>
    <w:p w14:paraId="594524D7" w14:textId="77777777" w:rsidR="00380C8C" w:rsidRPr="00380C8C" w:rsidRDefault="00380C8C" w:rsidP="00380C8C">
      <w:pPr>
        <w:tabs>
          <w:tab w:val="left" w:pos="284"/>
          <w:tab w:val="left" w:pos="993"/>
        </w:tabs>
        <w:spacing w:after="0" w:line="240" w:lineRule="auto"/>
        <w:rPr>
          <w:rFonts w:ascii="TH SarabunIT๙" w:hAnsi="TH SarabunIT๙" w:cs="TH SarabunIT๙"/>
          <w:sz w:val="24"/>
          <w:szCs w:val="24"/>
        </w:rPr>
      </w:pPr>
    </w:p>
    <w:p w14:paraId="4CA343C4" w14:textId="77777777" w:rsidR="00380C8C" w:rsidRPr="00380C8C" w:rsidRDefault="00380C8C" w:rsidP="00380C8C">
      <w:pPr>
        <w:jc w:val="center"/>
        <w:rPr>
          <w:rFonts w:ascii="TH SarabunIT๙" w:hAnsi="TH SarabunIT๙" w:cs="TH SarabunIT๙"/>
          <w:sz w:val="24"/>
          <w:szCs w:val="24"/>
        </w:rPr>
      </w:pPr>
    </w:p>
    <w:p w14:paraId="0912A37B" w14:textId="77777777" w:rsidR="0027751A" w:rsidRPr="00380C8C" w:rsidRDefault="0027751A" w:rsidP="00380C8C">
      <w:pPr>
        <w:tabs>
          <w:tab w:val="left" w:pos="284"/>
          <w:tab w:val="left" w:pos="993"/>
        </w:tabs>
        <w:spacing w:after="0" w:line="240" w:lineRule="auto"/>
        <w:rPr>
          <w:rFonts w:ascii="TH SarabunIT๙" w:hAnsi="TH SarabunIT๙" w:cs="TH SarabunIT๙"/>
          <w:sz w:val="24"/>
          <w:szCs w:val="24"/>
        </w:rPr>
      </w:pPr>
    </w:p>
    <w:sectPr w:rsidR="0027751A" w:rsidRPr="00380C8C" w:rsidSect="00D219B2">
      <w:footerReference w:type="default" r:id="rId10"/>
      <w:pgSz w:w="16838" w:h="11906" w:orient="landscape"/>
      <w:pgMar w:top="1282" w:right="1138" w:bottom="1440" w:left="1138" w:header="706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C81C7F" w14:textId="77777777" w:rsidR="002D699D" w:rsidRDefault="002D699D" w:rsidP="00B80911">
      <w:pPr>
        <w:spacing w:after="0" w:line="240" w:lineRule="auto"/>
      </w:pPr>
      <w:r>
        <w:separator/>
      </w:r>
    </w:p>
  </w:endnote>
  <w:endnote w:type="continuationSeparator" w:id="0">
    <w:p w14:paraId="3EEE8D64" w14:textId="77777777" w:rsidR="002D699D" w:rsidRDefault="002D699D" w:rsidP="00B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3083F" w14:textId="64AFA6D8" w:rsidR="00D219B2" w:rsidRDefault="00D219B2">
    <w:pPr>
      <w:pStyle w:val="Footer"/>
      <w:jc w:val="center"/>
    </w:pPr>
    <w:r w:rsidRPr="00073426">
      <w:rPr>
        <w:rFonts w:ascii="TH SarabunIT๙" w:hAnsi="TH SarabunIT๙" w:cs="TH SarabunIT๙"/>
        <w:sz w:val="28"/>
        <w:cs/>
      </w:rPr>
      <w:t>-</w:t>
    </w:r>
    <w:r w:rsidRPr="00073426">
      <w:rPr>
        <w:rFonts w:ascii="TH SarabunIT๙" w:hAnsi="TH SarabunIT๙" w:cs="TH SarabunIT๙"/>
        <w:sz w:val="28"/>
      </w:rPr>
      <w:fldChar w:fldCharType="begin"/>
    </w:r>
    <w:r w:rsidRPr="00073426">
      <w:rPr>
        <w:rFonts w:ascii="TH SarabunIT๙" w:hAnsi="TH SarabunIT๙" w:cs="TH SarabunIT๙"/>
        <w:sz w:val="28"/>
      </w:rPr>
      <w:instrText>PAGE   \</w:instrText>
    </w:r>
    <w:r w:rsidRPr="00073426">
      <w:rPr>
        <w:rFonts w:ascii="TH SarabunIT๙" w:hAnsi="TH SarabunIT๙" w:cs="TH SarabunIT๙"/>
        <w:sz w:val="28"/>
        <w:cs/>
      </w:rPr>
      <w:instrText xml:space="preserve">* </w:instrText>
    </w:r>
    <w:r w:rsidRPr="00073426">
      <w:rPr>
        <w:rFonts w:ascii="TH SarabunIT๙" w:hAnsi="TH SarabunIT๙" w:cs="TH SarabunIT๙"/>
        <w:sz w:val="28"/>
      </w:rPr>
      <w:instrText>MERGEFORMAT</w:instrText>
    </w:r>
    <w:r w:rsidRPr="00073426">
      <w:rPr>
        <w:rFonts w:ascii="TH SarabunIT๙" w:hAnsi="TH SarabunIT๙" w:cs="TH SarabunIT๙"/>
        <w:sz w:val="28"/>
      </w:rPr>
      <w:fldChar w:fldCharType="separate"/>
    </w:r>
    <w:r w:rsidR="002D699D" w:rsidRPr="002D699D">
      <w:rPr>
        <w:rFonts w:ascii="TH SarabunIT๙" w:hAnsi="TH SarabunIT๙" w:cs="TH SarabunIT๙"/>
        <w:noProof/>
        <w:sz w:val="28"/>
        <w:cs/>
        <w:lang w:val="th-TH"/>
      </w:rPr>
      <w:t>๑</w:t>
    </w:r>
    <w:r w:rsidRPr="00073426">
      <w:rPr>
        <w:rFonts w:ascii="TH SarabunIT๙" w:hAnsi="TH SarabunIT๙" w:cs="TH SarabunIT๙"/>
        <w:sz w:val="28"/>
      </w:rPr>
      <w:fldChar w:fldCharType="end"/>
    </w:r>
    <w:r w:rsidRPr="00073426">
      <w:rPr>
        <w:rFonts w:ascii="TH SarabunIT๙" w:hAnsi="TH SarabunIT๙" w:cs="TH SarabunIT๙"/>
        <w:sz w:val="28"/>
        <w:cs/>
      </w:rPr>
      <w:t>-</w:t>
    </w:r>
  </w:p>
  <w:p w14:paraId="0CD03414" w14:textId="77777777" w:rsidR="00D219B2" w:rsidRDefault="00D219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9E06E7" w14:textId="01ADBC04" w:rsidR="00D219B2" w:rsidRPr="00737FDC" w:rsidRDefault="00D219B2">
    <w:pPr>
      <w:pStyle w:val="Footer"/>
      <w:jc w:val="center"/>
      <w:rPr>
        <w:rFonts w:ascii="TH SarabunPSK" w:hAnsi="TH SarabunPSK" w:cs="TH SarabunPSK"/>
        <w:sz w:val="28"/>
      </w:rPr>
    </w:pPr>
    <w:r>
      <w:rPr>
        <w:rFonts w:ascii="TH SarabunPSK" w:hAnsi="TH SarabunPSK" w:cs="TH SarabunPSK"/>
        <w:sz w:val="28"/>
        <w:cs/>
      </w:rPr>
      <w:t>-</w:t>
    </w:r>
    <w:r w:rsidRPr="00737FDC">
      <w:rPr>
        <w:rFonts w:ascii="TH SarabunPSK" w:hAnsi="TH SarabunPSK" w:cs="TH SarabunPSK"/>
        <w:sz w:val="28"/>
      </w:rPr>
      <w:fldChar w:fldCharType="begin"/>
    </w:r>
    <w:r w:rsidRPr="00737FDC">
      <w:rPr>
        <w:rFonts w:ascii="TH SarabunPSK" w:hAnsi="TH SarabunPSK" w:cs="TH SarabunPSK"/>
        <w:sz w:val="28"/>
      </w:rPr>
      <w:instrText>PAGE   \</w:instrText>
    </w:r>
    <w:r w:rsidRPr="00737FDC">
      <w:rPr>
        <w:rFonts w:ascii="TH SarabunPSK" w:hAnsi="TH SarabunPSK" w:cs="TH SarabunPSK"/>
        <w:sz w:val="28"/>
        <w:cs/>
      </w:rPr>
      <w:instrText xml:space="preserve">* </w:instrText>
    </w:r>
    <w:r w:rsidRPr="00737FDC">
      <w:rPr>
        <w:rFonts w:ascii="TH SarabunPSK" w:hAnsi="TH SarabunPSK" w:cs="TH SarabunPSK"/>
        <w:sz w:val="28"/>
      </w:rPr>
      <w:instrText>MERGEFORMAT</w:instrText>
    </w:r>
    <w:r w:rsidRPr="00737FDC">
      <w:rPr>
        <w:rFonts w:ascii="TH SarabunPSK" w:hAnsi="TH SarabunPSK" w:cs="TH SarabunPSK"/>
        <w:sz w:val="28"/>
      </w:rPr>
      <w:fldChar w:fldCharType="separate"/>
    </w:r>
    <w:r w:rsidR="000825A8" w:rsidRPr="000825A8">
      <w:rPr>
        <w:rFonts w:ascii="TH SarabunPSK" w:hAnsi="TH SarabunPSK" w:cs="TH SarabunPSK"/>
        <w:noProof/>
        <w:sz w:val="28"/>
        <w:cs/>
        <w:lang w:val="th-TH"/>
      </w:rPr>
      <w:t>๑๐</w:t>
    </w:r>
    <w:r w:rsidRPr="00737FDC">
      <w:rPr>
        <w:rFonts w:ascii="TH SarabunPSK" w:hAnsi="TH SarabunPSK" w:cs="TH SarabunPSK"/>
        <w:sz w:val="28"/>
      </w:rPr>
      <w:fldChar w:fldCharType="end"/>
    </w:r>
    <w:r>
      <w:rPr>
        <w:rFonts w:ascii="TH SarabunPSK" w:hAnsi="TH SarabunPSK" w:cs="TH SarabunPSK"/>
        <w:sz w:val="28"/>
        <w:cs/>
      </w:rPr>
      <w:t>-</w:t>
    </w:r>
  </w:p>
  <w:p w14:paraId="077BBA37" w14:textId="77777777" w:rsidR="00D219B2" w:rsidRDefault="00D219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411630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14:paraId="6BC1928C" w14:textId="4168B8F0" w:rsidR="00D219B2" w:rsidRPr="00226588" w:rsidRDefault="00D219B2">
        <w:pPr>
          <w:pStyle w:val="Foot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98300E">
          <w:rPr>
            <w:rFonts w:ascii="TH SarabunIT๙" w:hAnsi="TH SarabunIT๙" w:cs="TH SarabunIT๙"/>
            <w:sz w:val="28"/>
            <w:cs/>
          </w:rPr>
          <w:t>-</w:t>
        </w:r>
        <w:r w:rsidRPr="0098300E">
          <w:rPr>
            <w:rFonts w:ascii="TH SarabunIT๙" w:hAnsi="TH SarabunIT๙" w:cs="TH SarabunIT๙"/>
            <w:sz w:val="28"/>
          </w:rPr>
          <w:fldChar w:fldCharType="begin"/>
        </w:r>
        <w:r w:rsidRPr="0098300E">
          <w:rPr>
            <w:rFonts w:ascii="TH SarabunIT๙" w:hAnsi="TH SarabunIT๙" w:cs="TH SarabunIT๙"/>
            <w:sz w:val="28"/>
          </w:rPr>
          <w:instrText xml:space="preserve"> PAGE   \</w:instrText>
        </w:r>
        <w:r w:rsidRPr="0098300E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98300E">
          <w:rPr>
            <w:rFonts w:ascii="TH SarabunIT๙" w:hAnsi="TH SarabunIT๙" w:cs="TH SarabunIT๙"/>
            <w:sz w:val="28"/>
          </w:rPr>
          <w:instrText xml:space="preserve">MERGEFORMAT </w:instrText>
        </w:r>
        <w:r w:rsidRPr="0098300E">
          <w:rPr>
            <w:rFonts w:ascii="TH SarabunIT๙" w:hAnsi="TH SarabunIT๙" w:cs="TH SarabunIT๙"/>
            <w:sz w:val="28"/>
          </w:rPr>
          <w:fldChar w:fldCharType="separate"/>
        </w:r>
        <w:r w:rsidR="000825A8">
          <w:rPr>
            <w:rFonts w:ascii="TH SarabunIT๙" w:hAnsi="TH SarabunIT๙" w:cs="TH SarabunIT๙"/>
            <w:noProof/>
            <w:sz w:val="28"/>
            <w:cs/>
          </w:rPr>
          <w:t>๑๒</w:t>
        </w:r>
        <w:r w:rsidRPr="0098300E">
          <w:rPr>
            <w:rFonts w:ascii="TH SarabunIT๙" w:hAnsi="TH SarabunIT๙" w:cs="TH SarabunIT๙"/>
            <w:noProof/>
            <w:sz w:val="28"/>
          </w:rPr>
          <w:fldChar w:fldCharType="end"/>
        </w:r>
        <w:r w:rsidRPr="0098300E">
          <w:rPr>
            <w:rFonts w:ascii="TH SarabunIT๙" w:hAnsi="TH SarabunIT๙" w:cs="TH SarabunIT๙"/>
            <w:noProof/>
            <w:sz w:val="28"/>
            <w:cs/>
          </w:rPr>
          <w:t>-</w:t>
        </w:r>
      </w:p>
    </w:sdtContent>
  </w:sdt>
  <w:p w14:paraId="7C1FEE21" w14:textId="77777777" w:rsidR="00D219B2" w:rsidRDefault="00D219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93D4BA" w14:textId="77777777" w:rsidR="002D699D" w:rsidRDefault="002D699D" w:rsidP="00B80911">
      <w:pPr>
        <w:spacing w:after="0" w:line="240" w:lineRule="auto"/>
      </w:pPr>
      <w:r>
        <w:separator/>
      </w:r>
    </w:p>
  </w:footnote>
  <w:footnote w:type="continuationSeparator" w:id="0">
    <w:p w14:paraId="55642B53" w14:textId="77777777" w:rsidR="002D699D" w:rsidRDefault="002D699D" w:rsidP="00B809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E5A"/>
    <w:rsid w:val="00000C6C"/>
    <w:rsid w:val="00001023"/>
    <w:rsid w:val="0000161F"/>
    <w:rsid w:val="00001B35"/>
    <w:rsid w:val="000022FB"/>
    <w:rsid w:val="00002945"/>
    <w:rsid w:val="000041CA"/>
    <w:rsid w:val="00005FB4"/>
    <w:rsid w:val="0000649E"/>
    <w:rsid w:val="00007F5D"/>
    <w:rsid w:val="00010DD5"/>
    <w:rsid w:val="000131F7"/>
    <w:rsid w:val="00016C94"/>
    <w:rsid w:val="00020DC1"/>
    <w:rsid w:val="0002102F"/>
    <w:rsid w:val="00022F15"/>
    <w:rsid w:val="00024278"/>
    <w:rsid w:val="00027639"/>
    <w:rsid w:val="0003046D"/>
    <w:rsid w:val="000318F5"/>
    <w:rsid w:val="0003221F"/>
    <w:rsid w:val="000325F8"/>
    <w:rsid w:val="000326CA"/>
    <w:rsid w:val="00032849"/>
    <w:rsid w:val="00032BFD"/>
    <w:rsid w:val="00032E40"/>
    <w:rsid w:val="00032F7F"/>
    <w:rsid w:val="00033B71"/>
    <w:rsid w:val="00033D0D"/>
    <w:rsid w:val="00033F8F"/>
    <w:rsid w:val="000344CB"/>
    <w:rsid w:val="00034882"/>
    <w:rsid w:val="00035626"/>
    <w:rsid w:val="00037D8B"/>
    <w:rsid w:val="000402C5"/>
    <w:rsid w:val="000415E3"/>
    <w:rsid w:val="00041C48"/>
    <w:rsid w:val="00042728"/>
    <w:rsid w:val="00044B11"/>
    <w:rsid w:val="00045293"/>
    <w:rsid w:val="00047019"/>
    <w:rsid w:val="0004711E"/>
    <w:rsid w:val="00047670"/>
    <w:rsid w:val="000531B9"/>
    <w:rsid w:val="00053261"/>
    <w:rsid w:val="0005460A"/>
    <w:rsid w:val="0005707E"/>
    <w:rsid w:val="0005740A"/>
    <w:rsid w:val="00060274"/>
    <w:rsid w:val="00060A22"/>
    <w:rsid w:val="00061DA6"/>
    <w:rsid w:val="00062653"/>
    <w:rsid w:val="00062E4A"/>
    <w:rsid w:val="00062E8A"/>
    <w:rsid w:val="00063583"/>
    <w:rsid w:val="00063854"/>
    <w:rsid w:val="0006437D"/>
    <w:rsid w:val="0006554C"/>
    <w:rsid w:val="00066C88"/>
    <w:rsid w:val="00066C98"/>
    <w:rsid w:val="00066E06"/>
    <w:rsid w:val="0006736B"/>
    <w:rsid w:val="00071C80"/>
    <w:rsid w:val="00071C9B"/>
    <w:rsid w:val="000731E1"/>
    <w:rsid w:val="000737B2"/>
    <w:rsid w:val="000739C9"/>
    <w:rsid w:val="00073B01"/>
    <w:rsid w:val="000746C2"/>
    <w:rsid w:val="000764BC"/>
    <w:rsid w:val="000804C8"/>
    <w:rsid w:val="00080814"/>
    <w:rsid w:val="00081082"/>
    <w:rsid w:val="000815FA"/>
    <w:rsid w:val="00081F7A"/>
    <w:rsid w:val="000825A8"/>
    <w:rsid w:val="000850A9"/>
    <w:rsid w:val="00086DD0"/>
    <w:rsid w:val="00091006"/>
    <w:rsid w:val="00091495"/>
    <w:rsid w:val="000915D9"/>
    <w:rsid w:val="0009210D"/>
    <w:rsid w:val="000970AE"/>
    <w:rsid w:val="000A15E7"/>
    <w:rsid w:val="000A1FF0"/>
    <w:rsid w:val="000A2756"/>
    <w:rsid w:val="000A2AF0"/>
    <w:rsid w:val="000A2D64"/>
    <w:rsid w:val="000A5819"/>
    <w:rsid w:val="000A7A49"/>
    <w:rsid w:val="000B1571"/>
    <w:rsid w:val="000B19BB"/>
    <w:rsid w:val="000B21A9"/>
    <w:rsid w:val="000B3D72"/>
    <w:rsid w:val="000C058A"/>
    <w:rsid w:val="000C07E7"/>
    <w:rsid w:val="000C1A4D"/>
    <w:rsid w:val="000C1A66"/>
    <w:rsid w:val="000C1E99"/>
    <w:rsid w:val="000C2F50"/>
    <w:rsid w:val="000C404B"/>
    <w:rsid w:val="000C4209"/>
    <w:rsid w:val="000C5BF8"/>
    <w:rsid w:val="000C5EFB"/>
    <w:rsid w:val="000C73A3"/>
    <w:rsid w:val="000C7AE2"/>
    <w:rsid w:val="000D01BC"/>
    <w:rsid w:val="000D24C0"/>
    <w:rsid w:val="000D2B68"/>
    <w:rsid w:val="000D5FE9"/>
    <w:rsid w:val="000D61F4"/>
    <w:rsid w:val="000D623F"/>
    <w:rsid w:val="000D65AF"/>
    <w:rsid w:val="000D6F0C"/>
    <w:rsid w:val="000E0260"/>
    <w:rsid w:val="000E0598"/>
    <w:rsid w:val="000E15FE"/>
    <w:rsid w:val="000E1E68"/>
    <w:rsid w:val="000E3EA1"/>
    <w:rsid w:val="000E76D2"/>
    <w:rsid w:val="000E7789"/>
    <w:rsid w:val="000F0BD6"/>
    <w:rsid w:val="000F1234"/>
    <w:rsid w:val="000F1678"/>
    <w:rsid w:val="000F468E"/>
    <w:rsid w:val="000F5153"/>
    <w:rsid w:val="000F7E9C"/>
    <w:rsid w:val="00101247"/>
    <w:rsid w:val="0010136E"/>
    <w:rsid w:val="00101578"/>
    <w:rsid w:val="00101719"/>
    <w:rsid w:val="001020C2"/>
    <w:rsid w:val="00102B0F"/>
    <w:rsid w:val="001033B8"/>
    <w:rsid w:val="00104298"/>
    <w:rsid w:val="001053A2"/>
    <w:rsid w:val="00106F07"/>
    <w:rsid w:val="0010784B"/>
    <w:rsid w:val="00107ED7"/>
    <w:rsid w:val="00111C0E"/>
    <w:rsid w:val="001135D8"/>
    <w:rsid w:val="0011530B"/>
    <w:rsid w:val="001153A2"/>
    <w:rsid w:val="00116BC1"/>
    <w:rsid w:val="00117F45"/>
    <w:rsid w:val="001207A5"/>
    <w:rsid w:val="00123480"/>
    <w:rsid w:val="00123AEF"/>
    <w:rsid w:val="001242DA"/>
    <w:rsid w:val="00126459"/>
    <w:rsid w:val="001267CE"/>
    <w:rsid w:val="00127CC7"/>
    <w:rsid w:val="00132010"/>
    <w:rsid w:val="00133901"/>
    <w:rsid w:val="00133E3D"/>
    <w:rsid w:val="0013527B"/>
    <w:rsid w:val="00135D0F"/>
    <w:rsid w:val="0014028D"/>
    <w:rsid w:val="001405C7"/>
    <w:rsid w:val="00142671"/>
    <w:rsid w:val="001433C8"/>
    <w:rsid w:val="00145056"/>
    <w:rsid w:val="00145394"/>
    <w:rsid w:val="00145CE7"/>
    <w:rsid w:val="0014605E"/>
    <w:rsid w:val="00151BF9"/>
    <w:rsid w:val="00151C3A"/>
    <w:rsid w:val="001524A8"/>
    <w:rsid w:val="001530F5"/>
    <w:rsid w:val="00153994"/>
    <w:rsid w:val="00155823"/>
    <w:rsid w:val="00156DA1"/>
    <w:rsid w:val="001606D9"/>
    <w:rsid w:val="00160FC0"/>
    <w:rsid w:val="0016160C"/>
    <w:rsid w:val="001620EC"/>
    <w:rsid w:val="00162675"/>
    <w:rsid w:val="001648D6"/>
    <w:rsid w:val="001650B1"/>
    <w:rsid w:val="001667F0"/>
    <w:rsid w:val="001670EA"/>
    <w:rsid w:val="00170EFF"/>
    <w:rsid w:val="001731C2"/>
    <w:rsid w:val="001735E6"/>
    <w:rsid w:val="00174258"/>
    <w:rsid w:val="00174BE0"/>
    <w:rsid w:val="00174EA4"/>
    <w:rsid w:val="00175B2C"/>
    <w:rsid w:val="00175D11"/>
    <w:rsid w:val="0018103F"/>
    <w:rsid w:val="00184C8C"/>
    <w:rsid w:val="0018590A"/>
    <w:rsid w:val="0018745F"/>
    <w:rsid w:val="00190AB2"/>
    <w:rsid w:val="00190D9A"/>
    <w:rsid w:val="00190E92"/>
    <w:rsid w:val="0019159C"/>
    <w:rsid w:val="00191DE8"/>
    <w:rsid w:val="00192EC8"/>
    <w:rsid w:val="00193394"/>
    <w:rsid w:val="0019467D"/>
    <w:rsid w:val="001949A2"/>
    <w:rsid w:val="001958E7"/>
    <w:rsid w:val="001962D1"/>
    <w:rsid w:val="00197487"/>
    <w:rsid w:val="001A1BD7"/>
    <w:rsid w:val="001A2082"/>
    <w:rsid w:val="001A27F5"/>
    <w:rsid w:val="001A62AA"/>
    <w:rsid w:val="001A67FF"/>
    <w:rsid w:val="001B035F"/>
    <w:rsid w:val="001B0A22"/>
    <w:rsid w:val="001B0C93"/>
    <w:rsid w:val="001B1C6D"/>
    <w:rsid w:val="001B213D"/>
    <w:rsid w:val="001B22A1"/>
    <w:rsid w:val="001B230B"/>
    <w:rsid w:val="001B2625"/>
    <w:rsid w:val="001B60FE"/>
    <w:rsid w:val="001B6DEF"/>
    <w:rsid w:val="001B6FEE"/>
    <w:rsid w:val="001B7B94"/>
    <w:rsid w:val="001C0780"/>
    <w:rsid w:val="001C257F"/>
    <w:rsid w:val="001C36DF"/>
    <w:rsid w:val="001C3E5F"/>
    <w:rsid w:val="001C4007"/>
    <w:rsid w:val="001C62CE"/>
    <w:rsid w:val="001D1FC5"/>
    <w:rsid w:val="001D38A4"/>
    <w:rsid w:val="001D38E2"/>
    <w:rsid w:val="001D3B0A"/>
    <w:rsid w:val="001D6040"/>
    <w:rsid w:val="001D6449"/>
    <w:rsid w:val="001D7AD1"/>
    <w:rsid w:val="001D7BED"/>
    <w:rsid w:val="001D7E5A"/>
    <w:rsid w:val="001E04BF"/>
    <w:rsid w:val="001E0A8A"/>
    <w:rsid w:val="001E20E0"/>
    <w:rsid w:val="001E3159"/>
    <w:rsid w:val="001E3DD9"/>
    <w:rsid w:val="001E464C"/>
    <w:rsid w:val="001E5054"/>
    <w:rsid w:val="001E5AA0"/>
    <w:rsid w:val="001E5FE2"/>
    <w:rsid w:val="001E60C2"/>
    <w:rsid w:val="001E68CD"/>
    <w:rsid w:val="001E7373"/>
    <w:rsid w:val="001E7782"/>
    <w:rsid w:val="001E79C7"/>
    <w:rsid w:val="001F0218"/>
    <w:rsid w:val="001F08CF"/>
    <w:rsid w:val="001F0D15"/>
    <w:rsid w:val="001F1F73"/>
    <w:rsid w:val="001F24D0"/>
    <w:rsid w:val="001F3809"/>
    <w:rsid w:val="001F59B7"/>
    <w:rsid w:val="001F5B32"/>
    <w:rsid w:val="001F6B79"/>
    <w:rsid w:val="001F7EEC"/>
    <w:rsid w:val="001F7FCC"/>
    <w:rsid w:val="002005AE"/>
    <w:rsid w:val="00201D2B"/>
    <w:rsid w:val="00201F32"/>
    <w:rsid w:val="0020367A"/>
    <w:rsid w:val="00203C6B"/>
    <w:rsid w:val="00204DB7"/>
    <w:rsid w:val="00205264"/>
    <w:rsid w:val="002071D8"/>
    <w:rsid w:val="00207224"/>
    <w:rsid w:val="0020758D"/>
    <w:rsid w:val="00217B84"/>
    <w:rsid w:val="00220E67"/>
    <w:rsid w:val="002217E8"/>
    <w:rsid w:val="00222B87"/>
    <w:rsid w:val="00223796"/>
    <w:rsid w:val="0022668B"/>
    <w:rsid w:val="002278BB"/>
    <w:rsid w:val="0023065E"/>
    <w:rsid w:val="00230FE1"/>
    <w:rsid w:val="002316A5"/>
    <w:rsid w:val="00232B0E"/>
    <w:rsid w:val="002336B7"/>
    <w:rsid w:val="0023409E"/>
    <w:rsid w:val="00234399"/>
    <w:rsid w:val="00234CF5"/>
    <w:rsid w:val="00235167"/>
    <w:rsid w:val="00236938"/>
    <w:rsid w:val="00237D52"/>
    <w:rsid w:val="002416FB"/>
    <w:rsid w:val="00241882"/>
    <w:rsid w:val="0024321F"/>
    <w:rsid w:val="0024344F"/>
    <w:rsid w:val="0024398D"/>
    <w:rsid w:val="00243E4C"/>
    <w:rsid w:val="00244000"/>
    <w:rsid w:val="00244446"/>
    <w:rsid w:val="002444B4"/>
    <w:rsid w:val="00245469"/>
    <w:rsid w:val="00246DB2"/>
    <w:rsid w:val="0024765F"/>
    <w:rsid w:val="002476E3"/>
    <w:rsid w:val="00250032"/>
    <w:rsid w:val="00250068"/>
    <w:rsid w:val="00250D97"/>
    <w:rsid w:val="00251BB5"/>
    <w:rsid w:val="00251CDB"/>
    <w:rsid w:val="00251FE9"/>
    <w:rsid w:val="00252745"/>
    <w:rsid w:val="00252F88"/>
    <w:rsid w:val="002539F9"/>
    <w:rsid w:val="00253FA3"/>
    <w:rsid w:val="00254808"/>
    <w:rsid w:val="00254F2A"/>
    <w:rsid w:val="002600F6"/>
    <w:rsid w:val="00260AA9"/>
    <w:rsid w:val="00260ECC"/>
    <w:rsid w:val="002618C4"/>
    <w:rsid w:val="00266404"/>
    <w:rsid w:val="00267403"/>
    <w:rsid w:val="00267CD3"/>
    <w:rsid w:val="00271711"/>
    <w:rsid w:val="00272948"/>
    <w:rsid w:val="002732FB"/>
    <w:rsid w:val="00273BA9"/>
    <w:rsid w:val="0027406C"/>
    <w:rsid w:val="00274D00"/>
    <w:rsid w:val="00275183"/>
    <w:rsid w:val="00277012"/>
    <w:rsid w:val="0027751A"/>
    <w:rsid w:val="00280CAA"/>
    <w:rsid w:val="0028475A"/>
    <w:rsid w:val="00285DE1"/>
    <w:rsid w:val="00286F67"/>
    <w:rsid w:val="00287575"/>
    <w:rsid w:val="002907F8"/>
    <w:rsid w:val="00290D85"/>
    <w:rsid w:val="00291E10"/>
    <w:rsid w:val="002931E0"/>
    <w:rsid w:val="00293FFF"/>
    <w:rsid w:val="002947D7"/>
    <w:rsid w:val="00294D57"/>
    <w:rsid w:val="002955E3"/>
    <w:rsid w:val="00295F4D"/>
    <w:rsid w:val="00296503"/>
    <w:rsid w:val="0029671D"/>
    <w:rsid w:val="002A41C1"/>
    <w:rsid w:val="002A4C7E"/>
    <w:rsid w:val="002A4F8F"/>
    <w:rsid w:val="002A51E2"/>
    <w:rsid w:val="002A5C44"/>
    <w:rsid w:val="002A6F27"/>
    <w:rsid w:val="002B0007"/>
    <w:rsid w:val="002B0F80"/>
    <w:rsid w:val="002B16A3"/>
    <w:rsid w:val="002B21AA"/>
    <w:rsid w:val="002B3355"/>
    <w:rsid w:val="002B36E7"/>
    <w:rsid w:val="002B44F4"/>
    <w:rsid w:val="002B49CF"/>
    <w:rsid w:val="002B4B75"/>
    <w:rsid w:val="002B674B"/>
    <w:rsid w:val="002B7180"/>
    <w:rsid w:val="002C06EF"/>
    <w:rsid w:val="002C18E9"/>
    <w:rsid w:val="002C1C07"/>
    <w:rsid w:val="002C1F42"/>
    <w:rsid w:val="002C41E6"/>
    <w:rsid w:val="002C4722"/>
    <w:rsid w:val="002C6E91"/>
    <w:rsid w:val="002C7523"/>
    <w:rsid w:val="002D1D4E"/>
    <w:rsid w:val="002D412F"/>
    <w:rsid w:val="002D43AA"/>
    <w:rsid w:val="002D45E6"/>
    <w:rsid w:val="002D5146"/>
    <w:rsid w:val="002D539C"/>
    <w:rsid w:val="002D55F1"/>
    <w:rsid w:val="002D58A6"/>
    <w:rsid w:val="002D5CC7"/>
    <w:rsid w:val="002D63DA"/>
    <w:rsid w:val="002D699D"/>
    <w:rsid w:val="002D6BEC"/>
    <w:rsid w:val="002E13F3"/>
    <w:rsid w:val="002E205C"/>
    <w:rsid w:val="002E3682"/>
    <w:rsid w:val="002E3C13"/>
    <w:rsid w:val="002E6066"/>
    <w:rsid w:val="002E6535"/>
    <w:rsid w:val="002E680F"/>
    <w:rsid w:val="002F0801"/>
    <w:rsid w:val="002F2443"/>
    <w:rsid w:val="002F5090"/>
    <w:rsid w:val="002F59E6"/>
    <w:rsid w:val="00300456"/>
    <w:rsid w:val="0030081A"/>
    <w:rsid w:val="003014E7"/>
    <w:rsid w:val="0030199D"/>
    <w:rsid w:val="00301E52"/>
    <w:rsid w:val="00303115"/>
    <w:rsid w:val="00303284"/>
    <w:rsid w:val="00303286"/>
    <w:rsid w:val="003040B2"/>
    <w:rsid w:val="00304323"/>
    <w:rsid w:val="003051CD"/>
    <w:rsid w:val="00305A54"/>
    <w:rsid w:val="00305DF1"/>
    <w:rsid w:val="00305DF6"/>
    <w:rsid w:val="0031280F"/>
    <w:rsid w:val="00313D23"/>
    <w:rsid w:val="00315651"/>
    <w:rsid w:val="00315751"/>
    <w:rsid w:val="003161EB"/>
    <w:rsid w:val="00316FDF"/>
    <w:rsid w:val="0031723D"/>
    <w:rsid w:val="00317CFD"/>
    <w:rsid w:val="00320381"/>
    <w:rsid w:val="00321D98"/>
    <w:rsid w:val="00323017"/>
    <w:rsid w:val="0032626F"/>
    <w:rsid w:val="00326E2F"/>
    <w:rsid w:val="00326FC9"/>
    <w:rsid w:val="00330743"/>
    <w:rsid w:val="00332041"/>
    <w:rsid w:val="00332668"/>
    <w:rsid w:val="003342B3"/>
    <w:rsid w:val="00334B92"/>
    <w:rsid w:val="003359C2"/>
    <w:rsid w:val="003365A9"/>
    <w:rsid w:val="00340238"/>
    <w:rsid w:val="003404A3"/>
    <w:rsid w:val="0034052E"/>
    <w:rsid w:val="003405DE"/>
    <w:rsid w:val="003414B8"/>
    <w:rsid w:val="00341953"/>
    <w:rsid w:val="00342824"/>
    <w:rsid w:val="003443D4"/>
    <w:rsid w:val="00345003"/>
    <w:rsid w:val="00345195"/>
    <w:rsid w:val="0034552D"/>
    <w:rsid w:val="00345C87"/>
    <w:rsid w:val="00345D89"/>
    <w:rsid w:val="003507CB"/>
    <w:rsid w:val="0035130B"/>
    <w:rsid w:val="0035274F"/>
    <w:rsid w:val="00352D12"/>
    <w:rsid w:val="00353F47"/>
    <w:rsid w:val="003552A2"/>
    <w:rsid w:val="00356D07"/>
    <w:rsid w:val="003573CD"/>
    <w:rsid w:val="00357AC0"/>
    <w:rsid w:val="00357EB0"/>
    <w:rsid w:val="00360306"/>
    <w:rsid w:val="0036054B"/>
    <w:rsid w:val="0036289B"/>
    <w:rsid w:val="0036301C"/>
    <w:rsid w:val="003645B6"/>
    <w:rsid w:val="003647A0"/>
    <w:rsid w:val="00365889"/>
    <w:rsid w:val="0036618C"/>
    <w:rsid w:val="00366821"/>
    <w:rsid w:val="00366EC1"/>
    <w:rsid w:val="003703C4"/>
    <w:rsid w:val="00370E59"/>
    <w:rsid w:val="003711DC"/>
    <w:rsid w:val="003717A7"/>
    <w:rsid w:val="0037212B"/>
    <w:rsid w:val="00372DE9"/>
    <w:rsid w:val="00372F1D"/>
    <w:rsid w:val="00372F70"/>
    <w:rsid w:val="00374351"/>
    <w:rsid w:val="00374A56"/>
    <w:rsid w:val="00374C6E"/>
    <w:rsid w:val="0037513E"/>
    <w:rsid w:val="003762A2"/>
    <w:rsid w:val="003765F2"/>
    <w:rsid w:val="00376945"/>
    <w:rsid w:val="00376E39"/>
    <w:rsid w:val="003774B7"/>
    <w:rsid w:val="00377E08"/>
    <w:rsid w:val="00380C8C"/>
    <w:rsid w:val="00381538"/>
    <w:rsid w:val="00383B27"/>
    <w:rsid w:val="003855FB"/>
    <w:rsid w:val="0038685A"/>
    <w:rsid w:val="00386987"/>
    <w:rsid w:val="00386999"/>
    <w:rsid w:val="003872BF"/>
    <w:rsid w:val="003879D3"/>
    <w:rsid w:val="00390971"/>
    <w:rsid w:val="003915AE"/>
    <w:rsid w:val="00391797"/>
    <w:rsid w:val="003919AD"/>
    <w:rsid w:val="00391C0F"/>
    <w:rsid w:val="00393F9F"/>
    <w:rsid w:val="00394DB9"/>
    <w:rsid w:val="00395BD5"/>
    <w:rsid w:val="00395F5B"/>
    <w:rsid w:val="00396B32"/>
    <w:rsid w:val="00396EE0"/>
    <w:rsid w:val="00397A20"/>
    <w:rsid w:val="00397D62"/>
    <w:rsid w:val="003A0938"/>
    <w:rsid w:val="003A112D"/>
    <w:rsid w:val="003A2B8D"/>
    <w:rsid w:val="003A3791"/>
    <w:rsid w:val="003A3B53"/>
    <w:rsid w:val="003A44A3"/>
    <w:rsid w:val="003A4DDF"/>
    <w:rsid w:val="003A5580"/>
    <w:rsid w:val="003A6A71"/>
    <w:rsid w:val="003A7D49"/>
    <w:rsid w:val="003B1B04"/>
    <w:rsid w:val="003B283F"/>
    <w:rsid w:val="003B381B"/>
    <w:rsid w:val="003B5AC9"/>
    <w:rsid w:val="003B62FB"/>
    <w:rsid w:val="003B6539"/>
    <w:rsid w:val="003B690E"/>
    <w:rsid w:val="003C353D"/>
    <w:rsid w:val="003C367C"/>
    <w:rsid w:val="003C51AC"/>
    <w:rsid w:val="003C59BB"/>
    <w:rsid w:val="003C7340"/>
    <w:rsid w:val="003C76B9"/>
    <w:rsid w:val="003C7CCD"/>
    <w:rsid w:val="003D051A"/>
    <w:rsid w:val="003D1777"/>
    <w:rsid w:val="003D350B"/>
    <w:rsid w:val="003D62E2"/>
    <w:rsid w:val="003D6F65"/>
    <w:rsid w:val="003E0E88"/>
    <w:rsid w:val="003E161D"/>
    <w:rsid w:val="003E1BE0"/>
    <w:rsid w:val="003E1E11"/>
    <w:rsid w:val="003E2A92"/>
    <w:rsid w:val="003E2B21"/>
    <w:rsid w:val="003E471E"/>
    <w:rsid w:val="003E6F84"/>
    <w:rsid w:val="003F0577"/>
    <w:rsid w:val="003F175A"/>
    <w:rsid w:val="003F17F0"/>
    <w:rsid w:val="004014A8"/>
    <w:rsid w:val="00401574"/>
    <w:rsid w:val="0040197C"/>
    <w:rsid w:val="00402AF6"/>
    <w:rsid w:val="00402C9B"/>
    <w:rsid w:val="00404FB5"/>
    <w:rsid w:val="00405DF8"/>
    <w:rsid w:val="00407332"/>
    <w:rsid w:val="00407FC0"/>
    <w:rsid w:val="0041220E"/>
    <w:rsid w:val="00413043"/>
    <w:rsid w:val="00414E23"/>
    <w:rsid w:val="0041568A"/>
    <w:rsid w:val="00415AB2"/>
    <w:rsid w:val="00420E80"/>
    <w:rsid w:val="0042448C"/>
    <w:rsid w:val="00427CDD"/>
    <w:rsid w:val="00431773"/>
    <w:rsid w:val="0043236E"/>
    <w:rsid w:val="0043482A"/>
    <w:rsid w:val="00435609"/>
    <w:rsid w:val="00435AF4"/>
    <w:rsid w:val="00437A47"/>
    <w:rsid w:val="00437C3B"/>
    <w:rsid w:val="00440414"/>
    <w:rsid w:val="004405CE"/>
    <w:rsid w:val="00440612"/>
    <w:rsid w:val="00440E9D"/>
    <w:rsid w:val="00440EB6"/>
    <w:rsid w:val="00441BDE"/>
    <w:rsid w:val="004432AA"/>
    <w:rsid w:val="004445A3"/>
    <w:rsid w:val="00444F71"/>
    <w:rsid w:val="0044691C"/>
    <w:rsid w:val="00446CEF"/>
    <w:rsid w:val="00447F1F"/>
    <w:rsid w:val="00451767"/>
    <w:rsid w:val="00452BE9"/>
    <w:rsid w:val="004530CB"/>
    <w:rsid w:val="00457ABD"/>
    <w:rsid w:val="00460235"/>
    <w:rsid w:val="00462623"/>
    <w:rsid w:val="0046287E"/>
    <w:rsid w:val="004629DE"/>
    <w:rsid w:val="00462F7A"/>
    <w:rsid w:val="00463B9D"/>
    <w:rsid w:val="00463E4C"/>
    <w:rsid w:val="00465FD4"/>
    <w:rsid w:val="0046608E"/>
    <w:rsid w:val="00467147"/>
    <w:rsid w:val="00470C25"/>
    <w:rsid w:val="00472BCC"/>
    <w:rsid w:val="00472F69"/>
    <w:rsid w:val="00473503"/>
    <w:rsid w:val="004739CD"/>
    <w:rsid w:val="00473A5C"/>
    <w:rsid w:val="00474748"/>
    <w:rsid w:val="00474D20"/>
    <w:rsid w:val="00474E00"/>
    <w:rsid w:val="004751E4"/>
    <w:rsid w:val="00477068"/>
    <w:rsid w:val="004802A1"/>
    <w:rsid w:val="00480B31"/>
    <w:rsid w:val="00480FC9"/>
    <w:rsid w:val="0048161E"/>
    <w:rsid w:val="00482802"/>
    <w:rsid w:val="00482B94"/>
    <w:rsid w:val="0048377F"/>
    <w:rsid w:val="004849D4"/>
    <w:rsid w:val="004858C3"/>
    <w:rsid w:val="00487208"/>
    <w:rsid w:val="004876B5"/>
    <w:rsid w:val="00492DC9"/>
    <w:rsid w:val="00495AC2"/>
    <w:rsid w:val="00495E03"/>
    <w:rsid w:val="00496992"/>
    <w:rsid w:val="004A0DA8"/>
    <w:rsid w:val="004A2607"/>
    <w:rsid w:val="004A32C4"/>
    <w:rsid w:val="004A48B4"/>
    <w:rsid w:val="004A4E6E"/>
    <w:rsid w:val="004A50A0"/>
    <w:rsid w:val="004A5CAC"/>
    <w:rsid w:val="004A65A7"/>
    <w:rsid w:val="004A6B09"/>
    <w:rsid w:val="004A6F0D"/>
    <w:rsid w:val="004A73C2"/>
    <w:rsid w:val="004B1412"/>
    <w:rsid w:val="004B2AB7"/>
    <w:rsid w:val="004B3A55"/>
    <w:rsid w:val="004B5345"/>
    <w:rsid w:val="004B7A11"/>
    <w:rsid w:val="004C10D4"/>
    <w:rsid w:val="004C1DB2"/>
    <w:rsid w:val="004C1F0C"/>
    <w:rsid w:val="004C24B6"/>
    <w:rsid w:val="004C33DA"/>
    <w:rsid w:val="004C34EF"/>
    <w:rsid w:val="004C6BD4"/>
    <w:rsid w:val="004D05F4"/>
    <w:rsid w:val="004D3259"/>
    <w:rsid w:val="004D41E8"/>
    <w:rsid w:val="004D62AF"/>
    <w:rsid w:val="004E0DE0"/>
    <w:rsid w:val="004E4151"/>
    <w:rsid w:val="004E464B"/>
    <w:rsid w:val="004E5717"/>
    <w:rsid w:val="004E76C4"/>
    <w:rsid w:val="004F0909"/>
    <w:rsid w:val="004F38AB"/>
    <w:rsid w:val="004F5101"/>
    <w:rsid w:val="004F515D"/>
    <w:rsid w:val="004F55C7"/>
    <w:rsid w:val="004F5740"/>
    <w:rsid w:val="004F6E48"/>
    <w:rsid w:val="004F6F9F"/>
    <w:rsid w:val="004F745D"/>
    <w:rsid w:val="00501A2B"/>
    <w:rsid w:val="00501EA4"/>
    <w:rsid w:val="00502169"/>
    <w:rsid w:val="00502E65"/>
    <w:rsid w:val="005040B3"/>
    <w:rsid w:val="00505330"/>
    <w:rsid w:val="00506745"/>
    <w:rsid w:val="00507F06"/>
    <w:rsid w:val="00511FAF"/>
    <w:rsid w:val="00511FB0"/>
    <w:rsid w:val="005172DF"/>
    <w:rsid w:val="00521067"/>
    <w:rsid w:val="0052128A"/>
    <w:rsid w:val="00521345"/>
    <w:rsid w:val="0052467D"/>
    <w:rsid w:val="0052715C"/>
    <w:rsid w:val="005274CB"/>
    <w:rsid w:val="005274CD"/>
    <w:rsid w:val="00531CE8"/>
    <w:rsid w:val="00532270"/>
    <w:rsid w:val="00532384"/>
    <w:rsid w:val="005349A6"/>
    <w:rsid w:val="00534B33"/>
    <w:rsid w:val="005364B0"/>
    <w:rsid w:val="0054338B"/>
    <w:rsid w:val="005433E2"/>
    <w:rsid w:val="00544031"/>
    <w:rsid w:val="00544829"/>
    <w:rsid w:val="00544AD1"/>
    <w:rsid w:val="00544B09"/>
    <w:rsid w:val="0054538D"/>
    <w:rsid w:val="005454D3"/>
    <w:rsid w:val="0055075F"/>
    <w:rsid w:val="0055101E"/>
    <w:rsid w:val="00551938"/>
    <w:rsid w:val="0055255B"/>
    <w:rsid w:val="00553907"/>
    <w:rsid w:val="0055512F"/>
    <w:rsid w:val="005572B5"/>
    <w:rsid w:val="005622DF"/>
    <w:rsid w:val="00563F1E"/>
    <w:rsid w:val="00564CEA"/>
    <w:rsid w:val="005654B2"/>
    <w:rsid w:val="005664C0"/>
    <w:rsid w:val="005666CC"/>
    <w:rsid w:val="00566A1A"/>
    <w:rsid w:val="00567267"/>
    <w:rsid w:val="005701E5"/>
    <w:rsid w:val="005721AE"/>
    <w:rsid w:val="00572576"/>
    <w:rsid w:val="005726F1"/>
    <w:rsid w:val="00574038"/>
    <w:rsid w:val="00574289"/>
    <w:rsid w:val="0057479F"/>
    <w:rsid w:val="00576793"/>
    <w:rsid w:val="0057680A"/>
    <w:rsid w:val="00576E2C"/>
    <w:rsid w:val="00576F4B"/>
    <w:rsid w:val="005803C8"/>
    <w:rsid w:val="00581EE4"/>
    <w:rsid w:val="005843BD"/>
    <w:rsid w:val="00585B2F"/>
    <w:rsid w:val="00586026"/>
    <w:rsid w:val="00587A20"/>
    <w:rsid w:val="005909EC"/>
    <w:rsid w:val="00591173"/>
    <w:rsid w:val="00592EE1"/>
    <w:rsid w:val="00593005"/>
    <w:rsid w:val="0059324D"/>
    <w:rsid w:val="00594672"/>
    <w:rsid w:val="00594E4B"/>
    <w:rsid w:val="005961F2"/>
    <w:rsid w:val="005A05EC"/>
    <w:rsid w:val="005A07E0"/>
    <w:rsid w:val="005A13E8"/>
    <w:rsid w:val="005A1E6E"/>
    <w:rsid w:val="005A2294"/>
    <w:rsid w:val="005A263B"/>
    <w:rsid w:val="005A43F7"/>
    <w:rsid w:val="005A54BD"/>
    <w:rsid w:val="005A5F30"/>
    <w:rsid w:val="005A6805"/>
    <w:rsid w:val="005B09EF"/>
    <w:rsid w:val="005B0ADE"/>
    <w:rsid w:val="005B1A2F"/>
    <w:rsid w:val="005B1FED"/>
    <w:rsid w:val="005B37F1"/>
    <w:rsid w:val="005B3ADA"/>
    <w:rsid w:val="005B592A"/>
    <w:rsid w:val="005B5AB5"/>
    <w:rsid w:val="005B5ADD"/>
    <w:rsid w:val="005B6D2C"/>
    <w:rsid w:val="005B72D5"/>
    <w:rsid w:val="005C1294"/>
    <w:rsid w:val="005C2413"/>
    <w:rsid w:val="005C37F2"/>
    <w:rsid w:val="005C5344"/>
    <w:rsid w:val="005C6881"/>
    <w:rsid w:val="005C6CF1"/>
    <w:rsid w:val="005D015C"/>
    <w:rsid w:val="005D03ED"/>
    <w:rsid w:val="005D05AA"/>
    <w:rsid w:val="005D24CB"/>
    <w:rsid w:val="005D358D"/>
    <w:rsid w:val="005D49FC"/>
    <w:rsid w:val="005D5B55"/>
    <w:rsid w:val="005D6EB9"/>
    <w:rsid w:val="005E1046"/>
    <w:rsid w:val="005E10B4"/>
    <w:rsid w:val="005E2405"/>
    <w:rsid w:val="005E2726"/>
    <w:rsid w:val="005E2A6A"/>
    <w:rsid w:val="005E3312"/>
    <w:rsid w:val="005E5864"/>
    <w:rsid w:val="005E6F19"/>
    <w:rsid w:val="005F2030"/>
    <w:rsid w:val="005F207F"/>
    <w:rsid w:val="005F3385"/>
    <w:rsid w:val="005F33D3"/>
    <w:rsid w:val="005F46FF"/>
    <w:rsid w:val="005F5122"/>
    <w:rsid w:val="005F5147"/>
    <w:rsid w:val="005F63B6"/>
    <w:rsid w:val="005F6C62"/>
    <w:rsid w:val="005F77D3"/>
    <w:rsid w:val="0060165B"/>
    <w:rsid w:val="00602E30"/>
    <w:rsid w:val="00603929"/>
    <w:rsid w:val="00603960"/>
    <w:rsid w:val="00603C91"/>
    <w:rsid w:val="0060425A"/>
    <w:rsid w:val="006048D3"/>
    <w:rsid w:val="00604A4B"/>
    <w:rsid w:val="006053B1"/>
    <w:rsid w:val="006061C2"/>
    <w:rsid w:val="006079B2"/>
    <w:rsid w:val="0061001A"/>
    <w:rsid w:val="0061084E"/>
    <w:rsid w:val="00611397"/>
    <w:rsid w:val="006115A9"/>
    <w:rsid w:val="00612F43"/>
    <w:rsid w:val="006131DA"/>
    <w:rsid w:val="0061406A"/>
    <w:rsid w:val="0062155C"/>
    <w:rsid w:val="006248F9"/>
    <w:rsid w:val="00624D3A"/>
    <w:rsid w:val="00625D38"/>
    <w:rsid w:val="006267BD"/>
    <w:rsid w:val="0063235D"/>
    <w:rsid w:val="00634E4A"/>
    <w:rsid w:val="006359F5"/>
    <w:rsid w:val="00636E0D"/>
    <w:rsid w:val="006415EA"/>
    <w:rsid w:val="0064308B"/>
    <w:rsid w:val="00644CCE"/>
    <w:rsid w:val="006461E3"/>
    <w:rsid w:val="0064752C"/>
    <w:rsid w:val="00650CC6"/>
    <w:rsid w:val="006510A9"/>
    <w:rsid w:val="0065183F"/>
    <w:rsid w:val="00651C9C"/>
    <w:rsid w:val="0065718D"/>
    <w:rsid w:val="00661713"/>
    <w:rsid w:val="00661F4F"/>
    <w:rsid w:val="006620A7"/>
    <w:rsid w:val="006629A7"/>
    <w:rsid w:val="00667B67"/>
    <w:rsid w:val="00667BF6"/>
    <w:rsid w:val="00670807"/>
    <w:rsid w:val="006710A9"/>
    <w:rsid w:val="006710C0"/>
    <w:rsid w:val="00671F9D"/>
    <w:rsid w:val="00672231"/>
    <w:rsid w:val="006726E7"/>
    <w:rsid w:val="00672BBE"/>
    <w:rsid w:val="00673E34"/>
    <w:rsid w:val="0067561D"/>
    <w:rsid w:val="00675C18"/>
    <w:rsid w:val="0068131C"/>
    <w:rsid w:val="00684074"/>
    <w:rsid w:val="00684AB9"/>
    <w:rsid w:val="0068673F"/>
    <w:rsid w:val="00686E23"/>
    <w:rsid w:val="00690F1C"/>
    <w:rsid w:val="00692511"/>
    <w:rsid w:val="00692F98"/>
    <w:rsid w:val="00693200"/>
    <w:rsid w:val="006938F9"/>
    <w:rsid w:val="006941A0"/>
    <w:rsid w:val="00694782"/>
    <w:rsid w:val="00694DD6"/>
    <w:rsid w:val="00695906"/>
    <w:rsid w:val="0069615A"/>
    <w:rsid w:val="006962D7"/>
    <w:rsid w:val="0069714D"/>
    <w:rsid w:val="006A03EB"/>
    <w:rsid w:val="006A0C12"/>
    <w:rsid w:val="006A185F"/>
    <w:rsid w:val="006A19DC"/>
    <w:rsid w:val="006A3C09"/>
    <w:rsid w:val="006A43DE"/>
    <w:rsid w:val="006A561D"/>
    <w:rsid w:val="006A7098"/>
    <w:rsid w:val="006A7693"/>
    <w:rsid w:val="006A76AF"/>
    <w:rsid w:val="006B19D8"/>
    <w:rsid w:val="006B2B28"/>
    <w:rsid w:val="006B4001"/>
    <w:rsid w:val="006B4FBE"/>
    <w:rsid w:val="006B53EB"/>
    <w:rsid w:val="006B59ED"/>
    <w:rsid w:val="006B5A40"/>
    <w:rsid w:val="006B6998"/>
    <w:rsid w:val="006B7426"/>
    <w:rsid w:val="006C01A1"/>
    <w:rsid w:val="006C22E0"/>
    <w:rsid w:val="006C2A42"/>
    <w:rsid w:val="006C30AB"/>
    <w:rsid w:val="006C487D"/>
    <w:rsid w:val="006C502D"/>
    <w:rsid w:val="006C5D1B"/>
    <w:rsid w:val="006C5E20"/>
    <w:rsid w:val="006C6073"/>
    <w:rsid w:val="006C63DA"/>
    <w:rsid w:val="006C67C7"/>
    <w:rsid w:val="006C6F32"/>
    <w:rsid w:val="006C7E20"/>
    <w:rsid w:val="006D01EA"/>
    <w:rsid w:val="006D088C"/>
    <w:rsid w:val="006D0E87"/>
    <w:rsid w:val="006D0F6F"/>
    <w:rsid w:val="006D129E"/>
    <w:rsid w:val="006D1537"/>
    <w:rsid w:val="006D21CB"/>
    <w:rsid w:val="006D3A91"/>
    <w:rsid w:val="006D5F88"/>
    <w:rsid w:val="006D7142"/>
    <w:rsid w:val="006D74E8"/>
    <w:rsid w:val="006D7D97"/>
    <w:rsid w:val="006E00AC"/>
    <w:rsid w:val="006E1D2D"/>
    <w:rsid w:val="006E3190"/>
    <w:rsid w:val="006E3D73"/>
    <w:rsid w:val="006E47EC"/>
    <w:rsid w:val="006E555C"/>
    <w:rsid w:val="006E5729"/>
    <w:rsid w:val="006E5D36"/>
    <w:rsid w:val="006E6765"/>
    <w:rsid w:val="006E7A38"/>
    <w:rsid w:val="006F1550"/>
    <w:rsid w:val="006F1CD8"/>
    <w:rsid w:val="006F3761"/>
    <w:rsid w:val="006F4739"/>
    <w:rsid w:val="006F53E4"/>
    <w:rsid w:val="006F68B5"/>
    <w:rsid w:val="006F7571"/>
    <w:rsid w:val="006F7D96"/>
    <w:rsid w:val="00703300"/>
    <w:rsid w:val="00704182"/>
    <w:rsid w:val="007041B0"/>
    <w:rsid w:val="00704B09"/>
    <w:rsid w:val="00704B3D"/>
    <w:rsid w:val="00704BA8"/>
    <w:rsid w:val="00707458"/>
    <w:rsid w:val="007076E4"/>
    <w:rsid w:val="00710907"/>
    <w:rsid w:val="00710DCA"/>
    <w:rsid w:val="00711DF9"/>
    <w:rsid w:val="00713A37"/>
    <w:rsid w:val="007146EE"/>
    <w:rsid w:val="007147C8"/>
    <w:rsid w:val="00714F57"/>
    <w:rsid w:val="00715D24"/>
    <w:rsid w:val="00716AF8"/>
    <w:rsid w:val="00723C7A"/>
    <w:rsid w:val="00724D19"/>
    <w:rsid w:val="00731536"/>
    <w:rsid w:val="007358F0"/>
    <w:rsid w:val="00735D99"/>
    <w:rsid w:val="00736927"/>
    <w:rsid w:val="00736A6C"/>
    <w:rsid w:val="00740CC1"/>
    <w:rsid w:val="007412EA"/>
    <w:rsid w:val="0074156D"/>
    <w:rsid w:val="007415BD"/>
    <w:rsid w:val="007437A4"/>
    <w:rsid w:val="00743D17"/>
    <w:rsid w:val="0074578F"/>
    <w:rsid w:val="00746F29"/>
    <w:rsid w:val="00747EB7"/>
    <w:rsid w:val="00750105"/>
    <w:rsid w:val="00750957"/>
    <w:rsid w:val="00750BB9"/>
    <w:rsid w:val="00755DA0"/>
    <w:rsid w:val="00757554"/>
    <w:rsid w:val="00760F62"/>
    <w:rsid w:val="0076179A"/>
    <w:rsid w:val="0076206A"/>
    <w:rsid w:val="00765977"/>
    <w:rsid w:val="00765B04"/>
    <w:rsid w:val="00765C34"/>
    <w:rsid w:val="007678B6"/>
    <w:rsid w:val="00767BA1"/>
    <w:rsid w:val="00770102"/>
    <w:rsid w:val="00770371"/>
    <w:rsid w:val="00771222"/>
    <w:rsid w:val="00772AC3"/>
    <w:rsid w:val="007735F8"/>
    <w:rsid w:val="007736EF"/>
    <w:rsid w:val="00774DE3"/>
    <w:rsid w:val="00777260"/>
    <w:rsid w:val="00777D8B"/>
    <w:rsid w:val="007807EF"/>
    <w:rsid w:val="00780ED3"/>
    <w:rsid w:val="007814FA"/>
    <w:rsid w:val="00782029"/>
    <w:rsid w:val="00782169"/>
    <w:rsid w:val="00784512"/>
    <w:rsid w:val="007848E7"/>
    <w:rsid w:val="007869EC"/>
    <w:rsid w:val="00786BE3"/>
    <w:rsid w:val="00787368"/>
    <w:rsid w:val="0079234F"/>
    <w:rsid w:val="00792A91"/>
    <w:rsid w:val="00794173"/>
    <w:rsid w:val="0079474B"/>
    <w:rsid w:val="00795AC8"/>
    <w:rsid w:val="00795BB2"/>
    <w:rsid w:val="00795C68"/>
    <w:rsid w:val="007979AC"/>
    <w:rsid w:val="007A3D1C"/>
    <w:rsid w:val="007A3F77"/>
    <w:rsid w:val="007A4777"/>
    <w:rsid w:val="007A7A2C"/>
    <w:rsid w:val="007B221C"/>
    <w:rsid w:val="007B23D5"/>
    <w:rsid w:val="007B3FD9"/>
    <w:rsid w:val="007B473B"/>
    <w:rsid w:val="007B58EA"/>
    <w:rsid w:val="007B6DAB"/>
    <w:rsid w:val="007B7180"/>
    <w:rsid w:val="007C11E6"/>
    <w:rsid w:val="007C1A12"/>
    <w:rsid w:val="007C2522"/>
    <w:rsid w:val="007C2670"/>
    <w:rsid w:val="007C34AB"/>
    <w:rsid w:val="007C3AD6"/>
    <w:rsid w:val="007C6829"/>
    <w:rsid w:val="007C7E53"/>
    <w:rsid w:val="007D044A"/>
    <w:rsid w:val="007D315C"/>
    <w:rsid w:val="007D3AF7"/>
    <w:rsid w:val="007D51B0"/>
    <w:rsid w:val="007D6624"/>
    <w:rsid w:val="007E00B4"/>
    <w:rsid w:val="007E04B9"/>
    <w:rsid w:val="007E27E1"/>
    <w:rsid w:val="007E2C02"/>
    <w:rsid w:val="007E365C"/>
    <w:rsid w:val="007E6EE5"/>
    <w:rsid w:val="007F0E36"/>
    <w:rsid w:val="007F1296"/>
    <w:rsid w:val="007F12D4"/>
    <w:rsid w:val="007F38E0"/>
    <w:rsid w:val="007F4537"/>
    <w:rsid w:val="007F46ED"/>
    <w:rsid w:val="007F4792"/>
    <w:rsid w:val="007F500D"/>
    <w:rsid w:val="007F52BE"/>
    <w:rsid w:val="007F6166"/>
    <w:rsid w:val="007F6693"/>
    <w:rsid w:val="007F75A4"/>
    <w:rsid w:val="00800BB5"/>
    <w:rsid w:val="00801178"/>
    <w:rsid w:val="0080362C"/>
    <w:rsid w:val="00803DD5"/>
    <w:rsid w:val="0080630D"/>
    <w:rsid w:val="00811850"/>
    <w:rsid w:val="008121AA"/>
    <w:rsid w:val="0081252B"/>
    <w:rsid w:val="0081311A"/>
    <w:rsid w:val="00814CDF"/>
    <w:rsid w:val="00815379"/>
    <w:rsid w:val="008161ED"/>
    <w:rsid w:val="00817AC1"/>
    <w:rsid w:val="00820CF2"/>
    <w:rsid w:val="008225DA"/>
    <w:rsid w:val="0082284D"/>
    <w:rsid w:val="00823210"/>
    <w:rsid w:val="00824981"/>
    <w:rsid w:val="00824C67"/>
    <w:rsid w:val="008251B2"/>
    <w:rsid w:val="00825292"/>
    <w:rsid w:val="008300C1"/>
    <w:rsid w:val="00830F5A"/>
    <w:rsid w:val="00833561"/>
    <w:rsid w:val="0083361D"/>
    <w:rsid w:val="00833AA0"/>
    <w:rsid w:val="008360D7"/>
    <w:rsid w:val="00836954"/>
    <w:rsid w:val="00836E17"/>
    <w:rsid w:val="00836EC8"/>
    <w:rsid w:val="008377B7"/>
    <w:rsid w:val="00840365"/>
    <w:rsid w:val="00840FA8"/>
    <w:rsid w:val="008413BE"/>
    <w:rsid w:val="00841ED3"/>
    <w:rsid w:val="00842E09"/>
    <w:rsid w:val="0084497D"/>
    <w:rsid w:val="008456AF"/>
    <w:rsid w:val="0084590B"/>
    <w:rsid w:val="00846584"/>
    <w:rsid w:val="0084701C"/>
    <w:rsid w:val="008477D3"/>
    <w:rsid w:val="008505EC"/>
    <w:rsid w:val="00851FB2"/>
    <w:rsid w:val="00852A82"/>
    <w:rsid w:val="00853130"/>
    <w:rsid w:val="00861464"/>
    <w:rsid w:val="00862409"/>
    <w:rsid w:val="00862746"/>
    <w:rsid w:val="00863598"/>
    <w:rsid w:val="00864827"/>
    <w:rsid w:val="0086714F"/>
    <w:rsid w:val="00867908"/>
    <w:rsid w:val="00867F24"/>
    <w:rsid w:val="00870A84"/>
    <w:rsid w:val="00872BB7"/>
    <w:rsid w:val="00874616"/>
    <w:rsid w:val="008757C6"/>
    <w:rsid w:val="0087597B"/>
    <w:rsid w:val="00875D7A"/>
    <w:rsid w:val="00877137"/>
    <w:rsid w:val="00877AF4"/>
    <w:rsid w:val="00880A1D"/>
    <w:rsid w:val="00880B1E"/>
    <w:rsid w:val="0088169B"/>
    <w:rsid w:val="0088226C"/>
    <w:rsid w:val="00882B73"/>
    <w:rsid w:val="00883AA2"/>
    <w:rsid w:val="008841E5"/>
    <w:rsid w:val="00884CF4"/>
    <w:rsid w:val="00885410"/>
    <w:rsid w:val="00887372"/>
    <w:rsid w:val="00887EF6"/>
    <w:rsid w:val="0089012A"/>
    <w:rsid w:val="00890B5E"/>
    <w:rsid w:val="00894926"/>
    <w:rsid w:val="008954FA"/>
    <w:rsid w:val="008A18A5"/>
    <w:rsid w:val="008A1B6C"/>
    <w:rsid w:val="008A278B"/>
    <w:rsid w:val="008A36A3"/>
    <w:rsid w:val="008A3F89"/>
    <w:rsid w:val="008A3FC7"/>
    <w:rsid w:val="008A47F8"/>
    <w:rsid w:val="008A534D"/>
    <w:rsid w:val="008A54FD"/>
    <w:rsid w:val="008A5536"/>
    <w:rsid w:val="008A5FBD"/>
    <w:rsid w:val="008A6715"/>
    <w:rsid w:val="008A68A5"/>
    <w:rsid w:val="008A7438"/>
    <w:rsid w:val="008A745A"/>
    <w:rsid w:val="008A775E"/>
    <w:rsid w:val="008A7DF2"/>
    <w:rsid w:val="008A7EC3"/>
    <w:rsid w:val="008B0D29"/>
    <w:rsid w:val="008B1344"/>
    <w:rsid w:val="008B13D8"/>
    <w:rsid w:val="008B18B1"/>
    <w:rsid w:val="008B2A73"/>
    <w:rsid w:val="008B3FC9"/>
    <w:rsid w:val="008B4CC6"/>
    <w:rsid w:val="008B567C"/>
    <w:rsid w:val="008B69CB"/>
    <w:rsid w:val="008B6C93"/>
    <w:rsid w:val="008B7AA9"/>
    <w:rsid w:val="008C1A57"/>
    <w:rsid w:val="008C21E9"/>
    <w:rsid w:val="008C2F50"/>
    <w:rsid w:val="008C4143"/>
    <w:rsid w:val="008C460C"/>
    <w:rsid w:val="008C5294"/>
    <w:rsid w:val="008C5664"/>
    <w:rsid w:val="008C5D67"/>
    <w:rsid w:val="008C689D"/>
    <w:rsid w:val="008D12E9"/>
    <w:rsid w:val="008D132A"/>
    <w:rsid w:val="008D13FC"/>
    <w:rsid w:val="008D1EAE"/>
    <w:rsid w:val="008D5332"/>
    <w:rsid w:val="008D66E8"/>
    <w:rsid w:val="008D6744"/>
    <w:rsid w:val="008D69EB"/>
    <w:rsid w:val="008E25D9"/>
    <w:rsid w:val="008E3AC4"/>
    <w:rsid w:val="008E4482"/>
    <w:rsid w:val="008E5615"/>
    <w:rsid w:val="008F0472"/>
    <w:rsid w:val="008F06AD"/>
    <w:rsid w:val="008F0E78"/>
    <w:rsid w:val="008F256B"/>
    <w:rsid w:val="008F28AA"/>
    <w:rsid w:val="008F297F"/>
    <w:rsid w:val="008F3490"/>
    <w:rsid w:val="008F42B5"/>
    <w:rsid w:val="008F57E3"/>
    <w:rsid w:val="008F6E84"/>
    <w:rsid w:val="00900C3F"/>
    <w:rsid w:val="00901544"/>
    <w:rsid w:val="00902EC4"/>
    <w:rsid w:val="009036A4"/>
    <w:rsid w:val="00904058"/>
    <w:rsid w:val="0090490D"/>
    <w:rsid w:val="00905E33"/>
    <w:rsid w:val="009078C6"/>
    <w:rsid w:val="00907D6A"/>
    <w:rsid w:val="00907DB5"/>
    <w:rsid w:val="00910514"/>
    <w:rsid w:val="0091087D"/>
    <w:rsid w:val="00912A44"/>
    <w:rsid w:val="00912B88"/>
    <w:rsid w:val="009133E6"/>
    <w:rsid w:val="009137C5"/>
    <w:rsid w:val="0091425B"/>
    <w:rsid w:val="009145ED"/>
    <w:rsid w:val="00915765"/>
    <w:rsid w:val="00917989"/>
    <w:rsid w:val="009229D8"/>
    <w:rsid w:val="00922D76"/>
    <w:rsid w:val="00923BD9"/>
    <w:rsid w:val="00923F63"/>
    <w:rsid w:val="0092478E"/>
    <w:rsid w:val="00924D90"/>
    <w:rsid w:val="00925F31"/>
    <w:rsid w:val="009262CC"/>
    <w:rsid w:val="009305A1"/>
    <w:rsid w:val="00931559"/>
    <w:rsid w:val="009315D1"/>
    <w:rsid w:val="009342B1"/>
    <w:rsid w:val="009355DB"/>
    <w:rsid w:val="00935CAA"/>
    <w:rsid w:val="00936079"/>
    <w:rsid w:val="009360A6"/>
    <w:rsid w:val="00936DFE"/>
    <w:rsid w:val="00937885"/>
    <w:rsid w:val="0094052C"/>
    <w:rsid w:val="009420CF"/>
    <w:rsid w:val="009431AD"/>
    <w:rsid w:val="00943D8E"/>
    <w:rsid w:val="0094457C"/>
    <w:rsid w:val="009450C7"/>
    <w:rsid w:val="00945A8D"/>
    <w:rsid w:val="00947108"/>
    <w:rsid w:val="0095181B"/>
    <w:rsid w:val="00951E7B"/>
    <w:rsid w:val="0095290C"/>
    <w:rsid w:val="009539A4"/>
    <w:rsid w:val="009547C2"/>
    <w:rsid w:val="00954983"/>
    <w:rsid w:val="00955154"/>
    <w:rsid w:val="00955623"/>
    <w:rsid w:val="00955F8C"/>
    <w:rsid w:val="009564DE"/>
    <w:rsid w:val="009568B7"/>
    <w:rsid w:val="00960DE6"/>
    <w:rsid w:val="00961D40"/>
    <w:rsid w:val="00961E4B"/>
    <w:rsid w:val="00962534"/>
    <w:rsid w:val="00962F64"/>
    <w:rsid w:val="0096305C"/>
    <w:rsid w:val="009636BE"/>
    <w:rsid w:val="00964E89"/>
    <w:rsid w:val="00965A3F"/>
    <w:rsid w:val="00965EAE"/>
    <w:rsid w:val="00970596"/>
    <w:rsid w:val="00970842"/>
    <w:rsid w:val="00970BD0"/>
    <w:rsid w:val="00971D81"/>
    <w:rsid w:val="00973ECB"/>
    <w:rsid w:val="0097454C"/>
    <w:rsid w:val="009748C7"/>
    <w:rsid w:val="00975B09"/>
    <w:rsid w:val="00976EDD"/>
    <w:rsid w:val="00976FD9"/>
    <w:rsid w:val="00977DBE"/>
    <w:rsid w:val="00981E3F"/>
    <w:rsid w:val="00982023"/>
    <w:rsid w:val="009823AC"/>
    <w:rsid w:val="00982A82"/>
    <w:rsid w:val="00983DC9"/>
    <w:rsid w:val="00984F2F"/>
    <w:rsid w:val="0098756C"/>
    <w:rsid w:val="00990046"/>
    <w:rsid w:val="009907D4"/>
    <w:rsid w:val="0099110E"/>
    <w:rsid w:val="009919B7"/>
    <w:rsid w:val="00991DEA"/>
    <w:rsid w:val="00993EBC"/>
    <w:rsid w:val="00995536"/>
    <w:rsid w:val="00995B37"/>
    <w:rsid w:val="009961B2"/>
    <w:rsid w:val="00997382"/>
    <w:rsid w:val="009A0207"/>
    <w:rsid w:val="009A1EA9"/>
    <w:rsid w:val="009A3CEB"/>
    <w:rsid w:val="009A3F39"/>
    <w:rsid w:val="009A54FB"/>
    <w:rsid w:val="009A6FC4"/>
    <w:rsid w:val="009A7A9F"/>
    <w:rsid w:val="009A7BAF"/>
    <w:rsid w:val="009A7CA7"/>
    <w:rsid w:val="009B2377"/>
    <w:rsid w:val="009B2784"/>
    <w:rsid w:val="009B3179"/>
    <w:rsid w:val="009B3D88"/>
    <w:rsid w:val="009B493C"/>
    <w:rsid w:val="009B4C27"/>
    <w:rsid w:val="009B4D05"/>
    <w:rsid w:val="009B5F36"/>
    <w:rsid w:val="009B7040"/>
    <w:rsid w:val="009C07CE"/>
    <w:rsid w:val="009C2104"/>
    <w:rsid w:val="009C2950"/>
    <w:rsid w:val="009C38F0"/>
    <w:rsid w:val="009C3C86"/>
    <w:rsid w:val="009C462D"/>
    <w:rsid w:val="009C4B76"/>
    <w:rsid w:val="009C4E1A"/>
    <w:rsid w:val="009C4F4E"/>
    <w:rsid w:val="009C52CA"/>
    <w:rsid w:val="009C58DD"/>
    <w:rsid w:val="009C7B5B"/>
    <w:rsid w:val="009C7EF6"/>
    <w:rsid w:val="009D02D7"/>
    <w:rsid w:val="009D0C60"/>
    <w:rsid w:val="009D0EE2"/>
    <w:rsid w:val="009D1046"/>
    <w:rsid w:val="009D10BC"/>
    <w:rsid w:val="009D1748"/>
    <w:rsid w:val="009D29CE"/>
    <w:rsid w:val="009D3AF1"/>
    <w:rsid w:val="009D49FD"/>
    <w:rsid w:val="009D566F"/>
    <w:rsid w:val="009D5DC6"/>
    <w:rsid w:val="009E0F1C"/>
    <w:rsid w:val="009E15F8"/>
    <w:rsid w:val="009E225F"/>
    <w:rsid w:val="009E49F7"/>
    <w:rsid w:val="009E6545"/>
    <w:rsid w:val="009F069E"/>
    <w:rsid w:val="009F0727"/>
    <w:rsid w:val="009F0FA8"/>
    <w:rsid w:val="009F2242"/>
    <w:rsid w:val="009F3C4F"/>
    <w:rsid w:val="009F4491"/>
    <w:rsid w:val="009F45BD"/>
    <w:rsid w:val="009F4721"/>
    <w:rsid w:val="009F4E0B"/>
    <w:rsid w:val="009F5F52"/>
    <w:rsid w:val="009F7570"/>
    <w:rsid w:val="00A004CC"/>
    <w:rsid w:val="00A0095E"/>
    <w:rsid w:val="00A024BC"/>
    <w:rsid w:val="00A02743"/>
    <w:rsid w:val="00A03A1B"/>
    <w:rsid w:val="00A05772"/>
    <w:rsid w:val="00A065EB"/>
    <w:rsid w:val="00A0678E"/>
    <w:rsid w:val="00A072F1"/>
    <w:rsid w:val="00A07FFE"/>
    <w:rsid w:val="00A10230"/>
    <w:rsid w:val="00A10778"/>
    <w:rsid w:val="00A11ABE"/>
    <w:rsid w:val="00A122B5"/>
    <w:rsid w:val="00A14738"/>
    <w:rsid w:val="00A1534D"/>
    <w:rsid w:val="00A16494"/>
    <w:rsid w:val="00A224EA"/>
    <w:rsid w:val="00A22C03"/>
    <w:rsid w:val="00A23571"/>
    <w:rsid w:val="00A2363C"/>
    <w:rsid w:val="00A25AE8"/>
    <w:rsid w:val="00A25D94"/>
    <w:rsid w:val="00A2783F"/>
    <w:rsid w:val="00A3015B"/>
    <w:rsid w:val="00A31FD8"/>
    <w:rsid w:val="00A32C58"/>
    <w:rsid w:val="00A32FA9"/>
    <w:rsid w:val="00A33B5E"/>
    <w:rsid w:val="00A33F9A"/>
    <w:rsid w:val="00A36217"/>
    <w:rsid w:val="00A363D9"/>
    <w:rsid w:val="00A36499"/>
    <w:rsid w:val="00A3749F"/>
    <w:rsid w:val="00A37874"/>
    <w:rsid w:val="00A403BD"/>
    <w:rsid w:val="00A40E8F"/>
    <w:rsid w:val="00A41FF1"/>
    <w:rsid w:val="00A4339C"/>
    <w:rsid w:val="00A4364D"/>
    <w:rsid w:val="00A43C65"/>
    <w:rsid w:val="00A4407D"/>
    <w:rsid w:val="00A445F1"/>
    <w:rsid w:val="00A446D6"/>
    <w:rsid w:val="00A447C7"/>
    <w:rsid w:val="00A45054"/>
    <w:rsid w:val="00A45661"/>
    <w:rsid w:val="00A45F93"/>
    <w:rsid w:val="00A462A5"/>
    <w:rsid w:val="00A46D6F"/>
    <w:rsid w:val="00A47D17"/>
    <w:rsid w:val="00A503FC"/>
    <w:rsid w:val="00A5155D"/>
    <w:rsid w:val="00A51E3E"/>
    <w:rsid w:val="00A56E96"/>
    <w:rsid w:val="00A56FA8"/>
    <w:rsid w:val="00A57EED"/>
    <w:rsid w:val="00A605C9"/>
    <w:rsid w:val="00A6114A"/>
    <w:rsid w:val="00A612BF"/>
    <w:rsid w:val="00A61821"/>
    <w:rsid w:val="00A61B9A"/>
    <w:rsid w:val="00A62674"/>
    <w:rsid w:val="00A62871"/>
    <w:rsid w:val="00A6445E"/>
    <w:rsid w:val="00A65364"/>
    <w:rsid w:val="00A6602E"/>
    <w:rsid w:val="00A6632C"/>
    <w:rsid w:val="00A66994"/>
    <w:rsid w:val="00A67112"/>
    <w:rsid w:val="00A67748"/>
    <w:rsid w:val="00A67D64"/>
    <w:rsid w:val="00A705FC"/>
    <w:rsid w:val="00A713EB"/>
    <w:rsid w:val="00A71BDF"/>
    <w:rsid w:val="00A73694"/>
    <w:rsid w:val="00A746DD"/>
    <w:rsid w:val="00A74B51"/>
    <w:rsid w:val="00A76AFB"/>
    <w:rsid w:val="00A77084"/>
    <w:rsid w:val="00A80AE6"/>
    <w:rsid w:val="00A819DC"/>
    <w:rsid w:val="00A82644"/>
    <w:rsid w:val="00A84D8E"/>
    <w:rsid w:val="00A85593"/>
    <w:rsid w:val="00A862DC"/>
    <w:rsid w:val="00A864F5"/>
    <w:rsid w:val="00A86E01"/>
    <w:rsid w:val="00A871D0"/>
    <w:rsid w:val="00A877B3"/>
    <w:rsid w:val="00A90842"/>
    <w:rsid w:val="00A9125B"/>
    <w:rsid w:val="00A9186E"/>
    <w:rsid w:val="00A9190C"/>
    <w:rsid w:val="00A92D97"/>
    <w:rsid w:val="00A939DC"/>
    <w:rsid w:val="00A94F06"/>
    <w:rsid w:val="00A96056"/>
    <w:rsid w:val="00A9643E"/>
    <w:rsid w:val="00A97345"/>
    <w:rsid w:val="00A97BB9"/>
    <w:rsid w:val="00AA04EE"/>
    <w:rsid w:val="00AA1822"/>
    <w:rsid w:val="00AA22F6"/>
    <w:rsid w:val="00AA2C49"/>
    <w:rsid w:val="00AA5E18"/>
    <w:rsid w:val="00AA6A90"/>
    <w:rsid w:val="00AA77C8"/>
    <w:rsid w:val="00AB0804"/>
    <w:rsid w:val="00AB083E"/>
    <w:rsid w:val="00AB0BBA"/>
    <w:rsid w:val="00AB196D"/>
    <w:rsid w:val="00AB2098"/>
    <w:rsid w:val="00AB29A5"/>
    <w:rsid w:val="00AB2B36"/>
    <w:rsid w:val="00AB347E"/>
    <w:rsid w:val="00AB4966"/>
    <w:rsid w:val="00AB4F6B"/>
    <w:rsid w:val="00AB7F1E"/>
    <w:rsid w:val="00AC0B6D"/>
    <w:rsid w:val="00AC0C96"/>
    <w:rsid w:val="00AC167F"/>
    <w:rsid w:val="00AC3A4B"/>
    <w:rsid w:val="00AC3C1B"/>
    <w:rsid w:val="00AC618A"/>
    <w:rsid w:val="00AD0293"/>
    <w:rsid w:val="00AD0A36"/>
    <w:rsid w:val="00AD0B0D"/>
    <w:rsid w:val="00AD1550"/>
    <w:rsid w:val="00AD1CFF"/>
    <w:rsid w:val="00AD24AE"/>
    <w:rsid w:val="00AD3B64"/>
    <w:rsid w:val="00AD4878"/>
    <w:rsid w:val="00AD4D63"/>
    <w:rsid w:val="00AD551E"/>
    <w:rsid w:val="00AD6743"/>
    <w:rsid w:val="00AD75A6"/>
    <w:rsid w:val="00AD78FE"/>
    <w:rsid w:val="00AD7C5E"/>
    <w:rsid w:val="00AE0798"/>
    <w:rsid w:val="00AE1299"/>
    <w:rsid w:val="00AE1D2E"/>
    <w:rsid w:val="00AE29E2"/>
    <w:rsid w:val="00AE307F"/>
    <w:rsid w:val="00AE3FD0"/>
    <w:rsid w:val="00AE463B"/>
    <w:rsid w:val="00AE6665"/>
    <w:rsid w:val="00AE7AE0"/>
    <w:rsid w:val="00AF0A35"/>
    <w:rsid w:val="00AF0AB8"/>
    <w:rsid w:val="00AF0F75"/>
    <w:rsid w:val="00AF1BD6"/>
    <w:rsid w:val="00AF1EF7"/>
    <w:rsid w:val="00AF27D1"/>
    <w:rsid w:val="00AF2B57"/>
    <w:rsid w:val="00AF424D"/>
    <w:rsid w:val="00AF45E0"/>
    <w:rsid w:val="00AF4E3D"/>
    <w:rsid w:val="00AF50F0"/>
    <w:rsid w:val="00AF6C2F"/>
    <w:rsid w:val="00AF7E30"/>
    <w:rsid w:val="00B017CA"/>
    <w:rsid w:val="00B01923"/>
    <w:rsid w:val="00B02AD9"/>
    <w:rsid w:val="00B04519"/>
    <w:rsid w:val="00B04AE6"/>
    <w:rsid w:val="00B04B21"/>
    <w:rsid w:val="00B05583"/>
    <w:rsid w:val="00B065FB"/>
    <w:rsid w:val="00B072EE"/>
    <w:rsid w:val="00B10658"/>
    <w:rsid w:val="00B10D73"/>
    <w:rsid w:val="00B11382"/>
    <w:rsid w:val="00B11BAF"/>
    <w:rsid w:val="00B12227"/>
    <w:rsid w:val="00B14D56"/>
    <w:rsid w:val="00B15D3E"/>
    <w:rsid w:val="00B17020"/>
    <w:rsid w:val="00B20161"/>
    <w:rsid w:val="00B2047E"/>
    <w:rsid w:val="00B21158"/>
    <w:rsid w:val="00B2372C"/>
    <w:rsid w:val="00B23816"/>
    <w:rsid w:val="00B24060"/>
    <w:rsid w:val="00B30ABB"/>
    <w:rsid w:val="00B346CC"/>
    <w:rsid w:val="00B34C23"/>
    <w:rsid w:val="00B37C1B"/>
    <w:rsid w:val="00B40D0E"/>
    <w:rsid w:val="00B42817"/>
    <w:rsid w:val="00B4328F"/>
    <w:rsid w:val="00B43F72"/>
    <w:rsid w:val="00B440FF"/>
    <w:rsid w:val="00B44489"/>
    <w:rsid w:val="00B44740"/>
    <w:rsid w:val="00B45EF1"/>
    <w:rsid w:val="00B46344"/>
    <w:rsid w:val="00B469C4"/>
    <w:rsid w:val="00B500BF"/>
    <w:rsid w:val="00B50345"/>
    <w:rsid w:val="00B505CF"/>
    <w:rsid w:val="00B511CF"/>
    <w:rsid w:val="00B51DA0"/>
    <w:rsid w:val="00B51EB4"/>
    <w:rsid w:val="00B530BF"/>
    <w:rsid w:val="00B5460E"/>
    <w:rsid w:val="00B55333"/>
    <w:rsid w:val="00B567D5"/>
    <w:rsid w:val="00B61208"/>
    <w:rsid w:val="00B63A75"/>
    <w:rsid w:val="00B650CE"/>
    <w:rsid w:val="00B65DA7"/>
    <w:rsid w:val="00B66F90"/>
    <w:rsid w:val="00B6788C"/>
    <w:rsid w:val="00B72AD0"/>
    <w:rsid w:val="00B73B92"/>
    <w:rsid w:val="00B751E4"/>
    <w:rsid w:val="00B76FBA"/>
    <w:rsid w:val="00B7750E"/>
    <w:rsid w:val="00B77A59"/>
    <w:rsid w:val="00B80911"/>
    <w:rsid w:val="00B814FE"/>
    <w:rsid w:val="00B81854"/>
    <w:rsid w:val="00B831A8"/>
    <w:rsid w:val="00B8369E"/>
    <w:rsid w:val="00B83D3E"/>
    <w:rsid w:val="00B83FAE"/>
    <w:rsid w:val="00B84125"/>
    <w:rsid w:val="00B85069"/>
    <w:rsid w:val="00B85575"/>
    <w:rsid w:val="00B86935"/>
    <w:rsid w:val="00B91493"/>
    <w:rsid w:val="00B92665"/>
    <w:rsid w:val="00B92770"/>
    <w:rsid w:val="00B93343"/>
    <w:rsid w:val="00B93D4F"/>
    <w:rsid w:val="00B94982"/>
    <w:rsid w:val="00B97BED"/>
    <w:rsid w:val="00BA03C7"/>
    <w:rsid w:val="00BA0B73"/>
    <w:rsid w:val="00BA2525"/>
    <w:rsid w:val="00BA373B"/>
    <w:rsid w:val="00BA37F0"/>
    <w:rsid w:val="00BA47C6"/>
    <w:rsid w:val="00BA4F3A"/>
    <w:rsid w:val="00BA6404"/>
    <w:rsid w:val="00BA6442"/>
    <w:rsid w:val="00BA70ED"/>
    <w:rsid w:val="00BB13A9"/>
    <w:rsid w:val="00BB2C71"/>
    <w:rsid w:val="00BB3A17"/>
    <w:rsid w:val="00BB4771"/>
    <w:rsid w:val="00BB5782"/>
    <w:rsid w:val="00BB6F63"/>
    <w:rsid w:val="00BB790C"/>
    <w:rsid w:val="00BC0A07"/>
    <w:rsid w:val="00BC4BF8"/>
    <w:rsid w:val="00BC58ED"/>
    <w:rsid w:val="00BC5FE6"/>
    <w:rsid w:val="00BC6697"/>
    <w:rsid w:val="00BC740C"/>
    <w:rsid w:val="00BC7ECF"/>
    <w:rsid w:val="00BD03C7"/>
    <w:rsid w:val="00BD0803"/>
    <w:rsid w:val="00BD0998"/>
    <w:rsid w:val="00BD1A65"/>
    <w:rsid w:val="00BD2AC7"/>
    <w:rsid w:val="00BD2B22"/>
    <w:rsid w:val="00BD31B8"/>
    <w:rsid w:val="00BD3794"/>
    <w:rsid w:val="00BD4DEB"/>
    <w:rsid w:val="00BD5BBF"/>
    <w:rsid w:val="00BD79E5"/>
    <w:rsid w:val="00BE02A3"/>
    <w:rsid w:val="00BE0761"/>
    <w:rsid w:val="00BE0BF0"/>
    <w:rsid w:val="00BE3216"/>
    <w:rsid w:val="00BE55A4"/>
    <w:rsid w:val="00BE5B70"/>
    <w:rsid w:val="00BE7738"/>
    <w:rsid w:val="00BE7A0F"/>
    <w:rsid w:val="00BE7DC0"/>
    <w:rsid w:val="00BF193C"/>
    <w:rsid w:val="00BF267D"/>
    <w:rsid w:val="00BF2FA7"/>
    <w:rsid w:val="00BF3767"/>
    <w:rsid w:val="00BF3EC6"/>
    <w:rsid w:val="00BF55A1"/>
    <w:rsid w:val="00BF5BA9"/>
    <w:rsid w:val="00C0021F"/>
    <w:rsid w:val="00C015C2"/>
    <w:rsid w:val="00C015C4"/>
    <w:rsid w:val="00C01948"/>
    <w:rsid w:val="00C01D7F"/>
    <w:rsid w:val="00C026EC"/>
    <w:rsid w:val="00C03C68"/>
    <w:rsid w:val="00C04295"/>
    <w:rsid w:val="00C04382"/>
    <w:rsid w:val="00C04F49"/>
    <w:rsid w:val="00C07085"/>
    <w:rsid w:val="00C07A75"/>
    <w:rsid w:val="00C11A86"/>
    <w:rsid w:val="00C12AFB"/>
    <w:rsid w:val="00C13D98"/>
    <w:rsid w:val="00C15D0B"/>
    <w:rsid w:val="00C16035"/>
    <w:rsid w:val="00C1696A"/>
    <w:rsid w:val="00C17EBF"/>
    <w:rsid w:val="00C20548"/>
    <w:rsid w:val="00C21BF0"/>
    <w:rsid w:val="00C24CD4"/>
    <w:rsid w:val="00C26765"/>
    <w:rsid w:val="00C27315"/>
    <w:rsid w:val="00C276B9"/>
    <w:rsid w:val="00C31B29"/>
    <w:rsid w:val="00C3365E"/>
    <w:rsid w:val="00C3382F"/>
    <w:rsid w:val="00C35CD2"/>
    <w:rsid w:val="00C400D6"/>
    <w:rsid w:val="00C4044F"/>
    <w:rsid w:val="00C412FD"/>
    <w:rsid w:val="00C41927"/>
    <w:rsid w:val="00C425B7"/>
    <w:rsid w:val="00C42D26"/>
    <w:rsid w:val="00C433BE"/>
    <w:rsid w:val="00C43AC7"/>
    <w:rsid w:val="00C440C2"/>
    <w:rsid w:val="00C44B78"/>
    <w:rsid w:val="00C452FD"/>
    <w:rsid w:val="00C462BD"/>
    <w:rsid w:val="00C5151D"/>
    <w:rsid w:val="00C51A85"/>
    <w:rsid w:val="00C52977"/>
    <w:rsid w:val="00C53A88"/>
    <w:rsid w:val="00C5662C"/>
    <w:rsid w:val="00C56646"/>
    <w:rsid w:val="00C56EB5"/>
    <w:rsid w:val="00C63763"/>
    <w:rsid w:val="00C63A34"/>
    <w:rsid w:val="00C646AD"/>
    <w:rsid w:val="00C64DA7"/>
    <w:rsid w:val="00C65A0F"/>
    <w:rsid w:val="00C6750F"/>
    <w:rsid w:val="00C67CC8"/>
    <w:rsid w:val="00C71D4B"/>
    <w:rsid w:val="00C727D0"/>
    <w:rsid w:val="00C739D2"/>
    <w:rsid w:val="00C75F47"/>
    <w:rsid w:val="00C76729"/>
    <w:rsid w:val="00C77BAC"/>
    <w:rsid w:val="00C80C05"/>
    <w:rsid w:val="00C82140"/>
    <w:rsid w:val="00C82161"/>
    <w:rsid w:val="00C83D4A"/>
    <w:rsid w:val="00C8460A"/>
    <w:rsid w:val="00C8717D"/>
    <w:rsid w:val="00C876E7"/>
    <w:rsid w:val="00C9118B"/>
    <w:rsid w:val="00C911B4"/>
    <w:rsid w:val="00C92C70"/>
    <w:rsid w:val="00C93E9F"/>
    <w:rsid w:val="00C94D40"/>
    <w:rsid w:val="00C96D9F"/>
    <w:rsid w:val="00C97B9C"/>
    <w:rsid w:val="00CA204D"/>
    <w:rsid w:val="00CA35B0"/>
    <w:rsid w:val="00CA3A09"/>
    <w:rsid w:val="00CA41EC"/>
    <w:rsid w:val="00CA42CE"/>
    <w:rsid w:val="00CA47FF"/>
    <w:rsid w:val="00CA48EB"/>
    <w:rsid w:val="00CA770F"/>
    <w:rsid w:val="00CB2380"/>
    <w:rsid w:val="00CC09C6"/>
    <w:rsid w:val="00CC2DDA"/>
    <w:rsid w:val="00CC2F5D"/>
    <w:rsid w:val="00CC31FF"/>
    <w:rsid w:val="00CC3333"/>
    <w:rsid w:val="00CC3CB4"/>
    <w:rsid w:val="00CC5F54"/>
    <w:rsid w:val="00CC6ECB"/>
    <w:rsid w:val="00CC6F94"/>
    <w:rsid w:val="00CD140C"/>
    <w:rsid w:val="00CD1726"/>
    <w:rsid w:val="00CD19F0"/>
    <w:rsid w:val="00CD4CAA"/>
    <w:rsid w:val="00CD6A12"/>
    <w:rsid w:val="00CD7E48"/>
    <w:rsid w:val="00CE1C67"/>
    <w:rsid w:val="00CE2A0F"/>
    <w:rsid w:val="00CE4873"/>
    <w:rsid w:val="00CE5641"/>
    <w:rsid w:val="00CF055C"/>
    <w:rsid w:val="00CF2279"/>
    <w:rsid w:val="00CF29A1"/>
    <w:rsid w:val="00CF38C3"/>
    <w:rsid w:val="00CF41B0"/>
    <w:rsid w:val="00CF4DEC"/>
    <w:rsid w:val="00D0048C"/>
    <w:rsid w:val="00D01487"/>
    <w:rsid w:val="00D01C87"/>
    <w:rsid w:val="00D028C6"/>
    <w:rsid w:val="00D02E58"/>
    <w:rsid w:val="00D03085"/>
    <w:rsid w:val="00D04291"/>
    <w:rsid w:val="00D04A56"/>
    <w:rsid w:val="00D061DA"/>
    <w:rsid w:val="00D0663C"/>
    <w:rsid w:val="00D07FF8"/>
    <w:rsid w:val="00D11DE2"/>
    <w:rsid w:val="00D12C55"/>
    <w:rsid w:val="00D13390"/>
    <w:rsid w:val="00D13BBA"/>
    <w:rsid w:val="00D14E59"/>
    <w:rsid w:val="00D15D91"/>
    <w:rsid w:val="00D16065"/>
    <w:rsid w:val="00D20343"/>
    <w:rsid w:val="00D219B2"/>
    <w:rsid w:val="00D21E9F"/>
    <w:rsid w:val="00D23D64"/>
    <w:rsid w:val="00D26522"/>
    <w:rsid w:val="00D26D4A"/>
    <w:rsid w:val="00D27255"/>
    <w:rsid w:val="00D3079F"/>
    <w:rsid w:val="00D3204C"/>
    <w:rsid w:val="00D33946"/>
    <w:rsid w:val="00D351BA"/>
    <w:rsid w:val="00D37D72"/>
    <w:rsid w:val="00D4080B"/>
    <w:rsid w:val="00D40C93"/>
    <w:rsid w:val="00D42CCA"/>
    <w:rsid w:val="00D42F57"/>
    <w:rsid w:val="00D43940"/>
    <w:rsid w:val="00D44B25"/>
    <w:rsid w:val="00D45E77"/>
    <w:rsid w:val="00D46AB6"/>
    <w:rsid w:val="00D46F5A"/>
    <w:rsid w:val="00D5011E"/>
    <w:rsid w:val="00D50ECF"/>
    <w:rsid w:val="00D52500"/>
    <w:rsid w:val="00D56628"/>
    <w:rsid w:val="00D5696E"/>
    <w:rsid w:val="00D6226B"/>
    <w:rsid w:val="00D635DB"/>
    <w:rsid w:val="00D63DFF"/>
    <w:rsid w:val="00D64C32"/>
    <w:rsid w:val="00D66461"/>
    <w:rsid w:val="00D66911"/>
    <w:rsid w:val="00D71188"/>
    <w:rsid w:val="00D719D7"/>
    <w:rsid w:val="00D72046"/>
    <w:rsid w:val="00D722A8"/>
    <w:rsid w:val="00D72B69"/>
    <w:rsid w:val="00D731EA"/>
    <w:rsid w:val="00D73AE8"/>
    <w:rsid w:val="00D755A0"/>
    <w:rsid w:val="00D75DEF"/>
    <w:rsid w:val="00D7629A"/>
    <w:rsid w:val="00D772BE"/>
    <w:rsid w:val="00D779C2"/>
    <w:rsid w:val="00D813F6"/>
    <w:rsid w:val="00D81497"/>
    <w:rsid w:val="00D81623"/>
    <w:rsid w:val="00D816E0"/>
    <w:rsid w:val="00D827A4"/>
    <w:rsid w:val="00D82E68"/>
    <w:rsid w:val="00D84623"/>
    <w:rsid w:val="00D84906"/>
    <w:rsid w:val="00D84B50"/>
    <w:rsid w:val="00D859F6"/>
    <w:rsid w:val="00D8648D"/>
    <w:rsid w:val="00D87723"/>
    <w:rsid w:val="00D902C0"/>
    <w:rsid w:val="00D911D1"/>
    <w:rsid w:val="00D9285C"/>
    <w:rsid w:val="00D9399D"/>
    <w:rsid w:val="00D93D84"/>
    <w:rsid w:val="00D94445"/>
    <w:rsid w:val="00D947B8"/>
    <w:rsid w:val="00D957A2"/>
    <w:rsid w:val="00D96E2E"/>
    <w:rsid w:val="00D96E97"/>
    <w:rsid w:val="00D97762"/>
    <w:rsid w:val="00D97D98"/>
    <w:rsid w:val="00DA1488"/>
    <w:rsid w:val="00DA27F3"/>
    <w:rsid w:val="00DA6402"/>
    <w:rsid w:val="00DB2936"/>
    <w:rsid w:val="00DB2A6E"/>
    <w:rsid w:val="00DB56CF"/>
    <w:rsid w:val="00DB5BAB"/>
    <w:rsid w:val="00DB7469"/>
    <w:rsid w:val="00DC0C07"/>
    <w:rsid w:val="00DC0C3F"/>
    <w:rsid w:val="00DC0FBE"/>
    <w:rsid w:val="00DC127A"/>
    <w:rsid w:val="00DC1DDD"/>
    <w:rsid w:val="00DC2B8E"/>
    <w:rsid w:val="00DC2D80"/>
    <w:rsid w:val="00DC487D"/>
    <w:rsid w:val="00DC5857"/>
    <w:rsid w:val="00DC6274"/>
    <w:rsid w:val="00DD0E6A"/>
    <w:rsid w:val="00DD15A4"/>
    <w:rsid w:val="00DD3E95"/>
    <w:rsid w:val="00DD422D"/>
    <w:rsid w:val="00DD46B7"/>
    <w:rsid w:val="00DD47B6"/>
    <w:rsid w:val="00DD49C8"/>
    <w:rsid w:val="00DD4DA6"/>
    <w:rsid w:val="00DD50C2"/>
    <w:rsid w:val="00DD5119"/>
    <w:rsid w:val="00DD64AF"/>
    <w:rsid w:val="00DD6768"/>
    <w:rsid w:val="00DD6996"/>
    <w:rsid w:val="00DD7648"/>
    <w:rsid w:val="00DE71E7"/>
    <w:rsid w:val="00DE7674"/>
    <w:rsid w:val="00DF1F30"/>
    <w:rsid w:val="00DF2035"/>
    <w:rsid w:val="00DF2855"/>
    <w:rsid w:val="00DF32C7"/>
    <w:rsid w:val="00DF35A3"/>
    <w:rsid w:val="00DF41A4"/>
    <w:rsid w:val="00DF48FE"/>
    <w:rsid w:val="00DF4D0F"/>
    <w:rsid w:val="00DF4F6D"/>
    <w:rsid w:val="00DF5206"/>
    <w:rsid w:val="00DF75A9"/>
    <w:rsid w:val="00DF7D6F"/>
    <w:rsid w:val="00E01DAE"/>
    <w:rsid w:val="00E03750"/>
    <w:rsid w:val="00E03E65"/>
    <w:rsid w:val="00E04DDA"/>
    <w:rsid w:val="00E0500F"/>
    <w:rsid w:val="00E055C9"/>
    <w:rsid w:val="00E06A40"/>
    <w:rsid w:val="00E06DCB"/>
    <w:rsid w:val="00E07874"/>
    <w:rsid w:val="00E07B18"/>
    <w:rsid w:val="00E10283"/>
    <w:rsid w:val="00E10709"/>
    <w:rsid w:val="00E10912"/>
    <w:rsid w:val="00E10DB7"/>
    <w:rsid w:val="00E12C09"/>
    <w:rsid w:val="00E12E8E"/>
    <w:rsid w:val="00E14867"/>
    <w:rsid w:val="00E159CB"/>
    <w:rsid w:val="00E169C1"/>
    <w:rsid w:val="00E20BA0"/>
    <w:rsid w:val="00E2127C"/>
    <w:rsid w:val="00E233B9"/>
    <w:rsid w:val="00E244F9"/>
    <w:rsid w:val="00E2494A"/>
    <w:rsid w:val="00E24D4B"/>
    <w:rsid w:val="00E25265"/>
    <w:rsid w:val="00E25691"/>
    <w:rsid w:val="00E259E4"/>
    <w:rsid w:val="00E26507"/>
    <w:rsid w:val="00E30D15"/>
    <w:rsid w:val="00E3246C"/>
    <w:rsid w:val="00E35630"/>
    <w:rsid w:val="00E36C57"/>
    <w:rsid w:val="00E37EE6"/>
    <w:rsid w:val="00E37F39"/>
    <w:rsid w:val="00E40F4D"/>
    <w:rsid w:val="00E41844"/>
    <w:rsid w:val="00E4339C"/>
    <w:rsid w:val="00E43E4C"/>
    <w:rsid w:val="00E44B23"/>
    <w:rsid w:val="00E45376"/>
    <w:rsid w:val="00E47028"/>
    <w:rsid w:val="00E47CBC"/>
    <w:rsid w:val="00E508CC"/>
    <w:rsid w:val="00E508FB"/>
    <w:rsid w:val="00E51BCF"/>
    <w:rsid w:val="00E54480"/>
    <w:rsid w:val="00E554F0"/>
    <w:rsid w:val="00E5708A"/>
    <w:rsid w:val="00E633A0"/>
    <w:rsid w:val="00E63F0C"/>
    <w:rsid w:val="00E64931"/>
    <w:rsid w:val="00E667E1"/>
    <w:rsid w:val="00E66F1F"/>
    <w:rsid w:val="00E7182D"/>
    <w:rsid w:val="00E719C5"/>
    <w:rsid w:val="00E71F68"/>
    <w:rsid w:val="00E738D8"/>
    <w:rsid w:val="00E74289"/>
    <w:rsid w:val="00E74C8B"/>
    <w:rsid w:val="00E76AE0"/>
    <w:rsid w:val="00E77657"/>
    <w:rsid w:val="00E8025C"/>
    <w:rsid w:val="00E80BA4"/>
    <w:rsid w:val="00E8120B"/>
    <w:rsid w:val="00E8283C"/>
    <w:rsid w:val="00E82A22"/>
    <w:rsid w:val="00E83D88"/>
    <w:rsid w:val="00E859EB"/>
    <w:rsid w:val="00E9064A"/>
    <w:rsid w:val="00E90A31"/>
    <w:rsid w:val="00E92494"/>
    <w:rsid w:val="00E92C2F"/>
    <w:rsid w:val="00E93AE5"/>
    <w:rsid w:val="00E93B6D"/>
    <w:rsid w:val="00E9427D"/>
    <w:rsid w:val="00E94298"/>
    <w:rsid w:val="00E94980"/>
    <w:rsid w:val="00E95101"/>
    <w:rsid w:val="00E96BF5"/>
    <w:rsid w:val="00E97B34"/>
    <w:rsid w:val="00EA02A2"/>
    <w:rsid w:val="00EA1C61"/>
    <w:rsid w:val="00EA2E11"/>
    <w:rsid w:val="00EA3A96"/>
    <w:rsid w:val="00EA4558"/>
    <w:rsid w:val="00EA4F72"/>
    <w:rsid w:val="00EA5265"/>
    <w:rsid w:val="00EA6B14"/>
    <w:rsid w:val="00EA7840"/>
    <w:rsid w:val="00EB0F91"/>
    <w:rsid w:val="00EB2837"/>
    <w:rsid w:val="00EB2912"/>
    <w:rsid w:val="00EB4BFD"/>
    <w:rsid w:val="00EB5BCA"/>
    <w:rsid w:val="00EB666D"/>
    <w:rsid w:val="00EB6CEC"/>
    <w:rsid w:val="00EB6EE0"/>
    <w:rsid w:val="00EC2866"/>
    <w:rsid w:val="00EC51A8"/>
    <w:rsid w:val="00ED05FE"/>
    <w:rsid w:val="00ED0922"/>
    <w:rsid w:val="00ED0CBD"/>
    <w:rsid w:val="00ED256A"/>
    <w:rsid w:val="00ED2996"/>
    <w:rsid w:val="00ED337A"/>
    <w:rsid w:val="00ED357A"/>
    <w:rsid w:val="00ED3AEA"/>
    <w:rsid w:val="00ED46D8"/>
    <w:rsid w:val="00ED5EEA"/>
    <w:rsid w:val="00ED6056"/>
    <w:rsid w:val="00EE0845"/>
    <w:rsid w:val="00EE0ACF"/>
    <w:rsid w:val="00EE0B35"/>
    <w:rsid w:val="00EE4348"/>
    <w:rsid w:val="00EE4821"/>
    <w:rsid w:val="00EE52C4"/>
    <w:rsid w:val="00EF0E23"/>
    <w:rsid w:val="00EF14D3"/>
    <w:rsid w:val="00EF1BE7"/>
    <w:rsid w:val="00EF2B56"/>
    <w:rsid w:val="00EF3611"/>
    <w:rsid w:val="00EF3E0C"/>
    <w:rsid w:val="00EF48AF"/>
    <w:rsid w:val="00EF5345"/>
    <w:rsid w:val="00EF5D77"/>
    <w:rsid w:val="00EF6352"/>
    <w:rsid w:val="00EF7A07"/>
    <w:rsid w:val="00F017FC"/>
    <w:rsid w:val="00F02B8D"/>
    <w:rsid w:val="00F03D0B"/>
    <w:rsid w:val="00F05339"/>
    <w:rsid w:val="00F102FB"/>
    <w:rsid w:val="00F109B1"/>
    <w:rsid w:val="00F10FAF"/>
    <w:rsid w:val="00F12542"/>
    <w:rsid w:val="00F12835"/>
    <w:rsid w:val="00F13CA3"/>
    <w:rsid w:val="00F1440D"/>
    <w:rsid w:val="00F1484C"/>
    <w:rsid w:val="00F15B4E"/>
    <w:rsid w:val="00F166F9"/>
    <w:rsid w:val="00F16A9F"/>
    <w:rsid w:val="00F178AD"/>
    <w:rsid w:val="00F20323"/>
    <w:rsid w:val="00F23CAB"/>
    <w:rsid w:val="00F23E7E"/>
    <w:rsid w:val="00F247A8"/>
    <w:rsid w:val="00F24CA1"/>
    <w:rsid w:val="00F27C25"/>
    <w:rsid w:val="00F30EA9"/>
    <w:rsid w:val="00F31B29"/>
    <w:rsid w:val="00F31CA8"/>
    <w:rsid w:val="00F31D0B"/>
    <w:rsid w:val="00F3284D"/>
    <w:rsid w:val="00F33436"/>
    <w:rsid w:val="00F35724"/>
    <w:rsid w:val="00F365C5"/>
    <w:rsid w:val="00F36608"/>
    <w:rsid w:val="00F4059D"/>
    <w:rsid w:val="00F431C9"/>
    <w:rsid w:val="00F433DB"/>
    <w:rsid w:val="00F436CC"/>
    <w:rsid w:val="00F43CC0"/>
    <w:rsid w:val="00F43EE4"/>
    <w:rsid w:val="00F44003"/>
    <w:rsid w:val="00F47C4E"/>
    <w:rsid w:val="00F47DD7"/>
    <w:rsid w:val="00F515DF"/>
    <w:rsid w:val="00F524D4"/>
    <w:rsid w:val="00F524E9"/>
    <w:rsid w:val="00F53721"/>
    <w:rsid w:val="00F546CE"/>
    <w:rsid w:val="00F55061"/>
    <w:rsid w:val="00F55376"/>
    <w:rsid w:val="00F5553E"/>
    <w:rsid w:val="00F565E7"/>
    <w:rsid w:val="00F5734F"/>
    <w:rsid w:val="00F579CF"/>
    <w:rsid w:val="00F65732"/>
    <w:rsid w:val="00F65A0F"/>
    <w:rsid w:val="00F65B52"/>
    <w:rsid w:val="00F662EB"/>
    <w:rsid w:val="00F66B09"/>
    <w:rsid w:val="00F67CDE"/>
    <w:rsid w:val="00F70835"/>
    <w:rsid w:val="00F719B4"/>
    <w:rsid w:val="00F721A5"/>
    <w:rsid w:val="00F721F8"/>
    <w:rsid w:val="00F73464"/>
    <w:rsid w:val="00F77C74"/>
    <w:rsid w:val="00F80E99"/>
    <w:rsid w:val="00F83B8F"/>
    <w:rsid w:val="00F850FE"/>
    <w:rsid w:val="00F8647D"/>
    <w:rsid w:val="00F86FEB"/>
    <w:rsid w:val="00F87466"/>
    <w:rsid w:val="00F9056A"/>
    <w:rsid w:val="00F908C1"/>
    <w:rsid w:val="00F910C4"/>
    <w:rsid w:val="00F91D58"/>
    <w:rsid w:val="00F92C00"/>
    <w:rsid w:val="00F95E48"/>
    <w:rsid w:val="00F97A5A"/>
    <w:rsid w:val="00FA0587"/>
    <w:rsid w:val="00FA1AAE"/>
    <w:rsid w:val="00FA3157"/>
    <w:rsid w:val="00FA41E7"/>
    <w:rsid w:val="00FA6082"/>
    <w:rsid w:val="00FA7087"/>
    <w:rsid w:val="00FA7259"/>
    <w:rsid w:val="00FB07B0"/>
    <w:rsid w:val="00FB2BCC"/>
    <w:rsid w:val="00FB3974"/>
    <w:rsid w:val="00FB4CC2"/>
    <w:rsid w:val="00FB6817"/>
    <w:rsid w:val="00FB7DF6"/>
    <w:rsid w:val="00FC0B68"/>
    <w:rsid w:val="00FC21C0"/>
    <w:rsid w:val="00FC368B"/>
    <w:rsid w:val="00FC37EC"/>
    <w:rsid w:val="00FC385C"/>
    <w:rsid w:val="00FC5E5F"/>
    <w:rsid w:val="00FC7D4F"/>
    <w:rsid w:val="00FC7FCD"/>
    <w:rsid w:val="00FD1B31"/>
    <w:rsid w:val="00FD223C"/>
    <w:rsid w:val="00FD4616"/>
    <w:rsid w:val="00FD5659"/>
    <w:rsid w:val="00FE0040"/>
    <w:rsid w:val="00FE331E"/>
    <w:rsid w:val="00FE3ED5"/>
    <w:rsid w:val="00FE4898"/>
    <w:rsid w:val="00FE5851"/>
    <w:rsid w:val="00FE65F2"/>
    <w:rsid w:val="00FE6D93"/>
    <w:rsid w:val="00FE72DB"/>
    <w:rsid w:val="00FF029C"/>
    <w:rsid w:val="00FF07B9"/>
    <w:rsid w:val="00FF12E7"/>
    <w:rsid w:val="00FF296F"/>
    <w:rsid w:val="00FF3694"/>
    <w:rsid w:val="00FF3966"/>
    <w:rsid w:val="00FF7CD3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8A95DF"/>
  <w15:chartTrackingRefBased/>
  <w15:docId w15:val="{69094B52-8D55-468C-934E-5FD4C201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DD6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22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E225F"/>
    <w:rPr>
      <w:rFonts w:ascii="Cambria" w:eastAsia="Times New Roman" w:hAnsi="Cambria" w:cs="Angsana New"/>
      <w:b/>
      <w:bCs/>
      <w:color w:val="4F81BD"/>
      <w:sz w:val="26"/>
      <w:szCs w:val="3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NoSpacing">
    <w:name w:val="No Spacing"/>
    <w:uiPriority w:val="1"/>
    <w:qFormat/>
    <w:rsid w:val="002217E8"/>
    <w:rPr>
      <w:sz w:val="22"/>
      <w:szCs w:val="28"/>
    </w:rPr>
  </w:style>
  <w:style w:type="table" w:styleId="TableGrid">
    <w:name w:val="Table Grid"/>
    <w:basedOn w:val="TableNormal"/>
    <w:uiPriority w:val="59"/>
    <w:rsid w:val="00E7182D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867F2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80911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80911"/>
    <w:rPr>
      <w:rFonts w:eastAsia="Times New Roman" w:cs="Angsan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1D38E2"/>
    <w:rPr>
      <w:rFonts w:ascii="Cordia New" w:hAnsi="Cordia New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E6F84"/>
    <w:rPr>
      <w:rFonts w:ascii="Cordia New" w:hAnsi="Cordia New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760F62"/>
    <w:rPr>
      <w:i/>
      <w:iCs/>
    </w:rPr>
  </w:style>
  <w:style w:type="paragraph" w:styleId="ListParagraph">
    <w:name w:val="List Paragraph"/>
    <w:basedOn w:val="Normal"/>
    <w:uiPriority w:val="34"/>
    <w:qFormat/>
    <w:rsid w:val="00874616"/>
    <w:pPr>
      <w:ind w:left="720"/>
      <w:contextualSpacing/>
    </w:pPr>
  </w:style>
  <w:style w:type="character" w:styleId="Hyperlink">
    <w:name w:val="Hyperlink"/>
    <w:uiPriority w:val="99"/>
    <w:unhideWhenUsed/>
    <w:rsid w:val="009E225F"/>
    <w:rPr>
      <w:color w:val="0563C1"/>
      <w:u w:val="single"/>
    </w:rPr>
  </w:style>
  <w:style w:type="paragraph" w:customStyle="1" w:styleId="Default">
    <w:name w:val="Default"/>
    <w:rsid w:val="009E225F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25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25F"/>
    <w:rPr>
      <w:rFonts w:eastAsia="Times New Roman" w:cs="Angsana New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25F"/>
    <w:rPr>
      <w:rFonts w:eastAsia="Times New Roman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25F"/>
    <w:rPr>
      <w:b/>
      <w:bCs/>
    </w:rPr>
  </w:style>
  <w:style w:type="paragraph" w:customStyle="1" w:styleId="21">
    <w:name w:val="เส้นตารางขนาดปานกลาง 21"/>
    <w:uiPriority w:val="1"/>
    <w:qFormat/>
    <w:rsid w:val="009E225F"/>
    <w:rPr>
      <w:sz w:val="22"/>
      <w:szCs w:val="28"/>
    </w:rPr>
  </w:style>
  <w:style w:type="character" w:customStyle="1" w:styleId="apple-converted-space">
    <w:name w:val="apple-converted-space"/>
    <w:rsid w:val="009E225F"/>
  </w:style>
  <w:style w:type="paragraph" w:styleId="NormalWeb">
    <w:name w:val="Normal (Web)"/>
    <w:basedOn w:val="Normal"/>
    <w:uiPriority w:val="99"/>
    <w:unhideWhenUsed/>
    <w:rsid w:val="009E225F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normalpara">
    <w:name w:val="normalpara"/>
    <w:basedOn w:val="Normal"/>
    <w:rsid w:val="009E225F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text-content1-1">
    <w:name w:val="text-content1-1"/>
    <w:basedOn w:val="Normal"/>
    <w:rsid w:val="009E225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3E2B21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1">
    <w:name w:val="Table Grid41"/>
    <w:basedOn w:val="TableNormal"/>
    <w:next w:val="TableGrid"/>
    <w:uiPriority w:val="59"/>
    <w:rsid w:val="00380C8C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661884E-573A-4604-9D8A-6246CAAC2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12</Pages>
  <Words>1331</Words>
  <Characters>7592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8906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cp:lastModifiedBy>OBEC53_80</cp:lastModifiedBy>
  <cp:revision>145</cp:revision>
  <cp:lastPrinted>2019-08-04T07:41:00Z</cp:lastPrinted>
  <dcterms:created xsi:type="dcterms:W3CDTF">2019-08-03T12:33:00Z</dcterms:created>
  <dcterms:modified xsi:type="dcterms:W3CDTF">2019-08-27T03:47:00Z</dcterms:modified>
</cp:coreProperties>
</file>